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98" w:rsidRPr="00564DDC" w:rsidRDefault="00B81E32" w:rsidP="00B81E32">
      <w:pPr>
        <w:jc w:val="center"/>
        <w:rPr>
          <w:b/>
        </w:rPr>
      </w:pPr>
      <w:r w:rsidRPr="00564DDC">
        <w:rPr>
          <w:b/>
        </w:rPr>
        <w:t>22.07 niedziela</w:t>
      </w:r>
    </w:p>
    <w:tbl>
      <w:tblPr>
        <w:tblW w:w="7680" w:type="dxa"/>
        <w:tblCellSpacing w:w="15" w:type="dxa"/>
        <w:tblBorders>
          <w:top w:val="single" w:sz="6" w:space="0" w:color="52B9E9"/>
          <w:left w:val="single" w:sz="6" w:space="0" w:color="52B9E9"/>
          <w:bottom w:val="single" w:sz="6" w:space="0" w:color="52B9E9"/>
          <w:right w:val="single" w:sz="6" w:space="0" w:color="52B9E9"/>
        </w:tblBorders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"/>
        <w:gridCol w:w="1080"/>
        <w:gridCol w:w="3732"/>
        <w:gridCol w:w="2047"/>
      </w:tblGrid>
      <w:tr w:rsidR="00B81E32" w:rsidRPr="00B81E32" w:rsidTr="00B81E32">
        <w:trPr>
          <w:tblCellSpacing w:w="15" w:type="dxa"/>
        </w:trPr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E32" w:rsidRPr="00B81E32" w:rsidRDefault="00B81E32" w:rsidP="00B81E32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B81E3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15:10 </w:t>
            </w:r>
            <w:r w:rsidRPr="00B81E3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247650" cy="85725"/>
                  <wp:effectExtent l="19050" t="0" r="0" b="0"/>
                  <wp:docPr id="1" name="Obraz 1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E32" w:rsidRPr="00B81E32" w:rsidRDefault="00B81E32" w:rsidP="00B81E32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2" name="Obraz 2" descr="http://futbolwtv.pl/wp-content/uploads/2011/flagi_new/poland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utbolwtv.pl/wp-content/uploads/2011/flagi_new/poland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E32" w:rsidRPr="00B81E32" w:rsidRDefault="00B81E32" w:rsidP="00B81E32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B81E32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pl-PL"/>
              </w:rPr>
              <w:t>POLSKA: EKSTRAKLASA:</w:t>
            </w:r>
            <w:r w:rsidRPr="00B81E3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Górnik Zabrze – Korona Kielce</w:t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E32" w:rsidRPr="00B81E32" w:rsidRDefault="00B81E32" w:rsidP="00B81E32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hyperlink r:id="rId6" w:tgtFrame="_blank" w:tooltip="Sprawdź inne transmisje na tym kanale" w:history="1">
              <w:r w:rsidRPr="00B81E32">
                <w:rPr>
                  <w:rFonts w:ascii="Arial" w:eastAsia="Times New Roman" w:hAnsi="Arial" w:cs="Arial"/>
                  <w:b/>
                  <w:bCs/>
                  <w:color w:val="000000"/>
                  <w:sz w:val="15"/>
                  <w:lang w:val="en-US" w:eastAsia="pl-PL"/>
                </w:rPr>
                <w:t>CANAL+</w:t>
              </w:r>
              <w:r w:rsidRPr="00B81E32">
                <w:rPr>
                  <w:rFonts w:ascii="Arial" w:eastAsia="Times New Roman" w:hAnsi="Arial" w:cs="Arial"/>
                  <w:b/>
                  <w:bCs/>
                  <w:color w:val="2BA02B"/>
                  <w:sz w:val="15"/>
                  <w:lang w:val="en-US" w:eastAsia="pl-PL"/>
                </w:rPr>
                <w:t>SPORT</w:t>
              </w:r>
            </w:hyperlink>
            <w:r w:rsidRPr="00B81E32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</w:r>
            <w:hyperlink r:id="rId7" w:tgtFrame="_blank" w:tooltip="Sprawdź inne transmisje na tym kanale" w:history="1">
              <w:r w:rsidRPr="00B81E32">
                <w:rPr>
                  <w:rFonts w:ascii="Arial" w:eastAsia="Times New Roman" w:hAnsi="Arial" w:cs="Arial"/>
                  <w:b/>
                  <w:bCs/>
                  <w:color w:val="000000"/>
                  <w:sz w:val="15"/>
                  <w:lang w:val="en-US" w:eastAsia="pl-PL"/>
                </w:rPr>
                <w:t>CANAL+</w:t>
              </w:r>
              <w:r w:rsidRPr="00B81E32">
                <w:rPr>
                  <w:rFonts w:ascii="Arial" w:eastAsia="Times New Roman" w:hAnsi="Arial" w:cs="Arial"/>
                  <w:b/>
                  <w:bCs/>
                  <w:color w:val="6495ED"/>
                  <w:sz w:val="15"/>
                  <w:lang w:val="en-US" w:eastAsia="pl-PL"/>
                </w:rPr>
                <w:t>SPORT ONLINE</w:t>
              </w:r>
            </w:hyperlink>
          </w:p>
        </w:tc>
      </w:tr>
      <w:tr w:rsidR="00B81E32" w:rsidRPr="00B81E32" w:rsidTr="00B81E32">
        <w:trPr>
          <w:tblCellSpacing w:w="15" w:type="dxa"/>
        </w:trPr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E32" w:rsidRPr="00B81E32" w:rsidRDefault="00B81E32" w:rsidP="00B81E32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B81E3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17:30 </w:t>
            </w:r>
            <w:r w:rsidRPr="00B81E3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247650" cy="85725"/>
                  <wp:effectExtent l="19050" t="0" r="0" b="0"/>
                  <wp:docPr id="3" name="Obraz 3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E32" w:rsidRPr="00B81E32" w:rsidRDefault="00B81E32" w:rsidP="00B81E32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4" name="Obraz 4" descr="http://futbolwtv.pl/wp-content/uploads/2011/flagi_new/poland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utbolwtv.pl/wp-content/uploads/2011/flagi_new/poland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E32" w:rsidRPr="00B81E32" w:rsidRDefault="00B81E32" w:rsidP="00B81E32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B81E32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pl-PL"/>
              </w:rPr>
              <w:t>POLSKA: EKSTRAKLASA:</w:t>
            </w:r>
            <w:r w:rsidRPr="00B81E3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Wisła Płock – Lech Poznań</w:t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E32" w:rsidRPr="00B81E32" w:rsidRDefault="00B81E32" w:rsidP="00B81E32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hyperlink r:id="rId8" w:tgtFrame="_blank" w:tooltip="Sprawdź inne transmisje na tym kanale" w:history="1">
              <w:r w:rsidRPr="00B81E32">
                <w:rPr>
                  <w:rFonts w:ascii="Arial" w:eastAsia="Times New Roman" w:hAnsi="Arial" w:cs="Arial"/>
                  <w:b/>
                  <w:bCs/>
                  <w:color w:val="000000"/>
                  <w:sz w:val="15"/>
                  <w:lang w:eastAsia="pl-PL"/>
                </w:rPr>
                <w:t>CANAL+</w:t>
              </w:r>
            </w:hyperlink>
          </w:p>
        </w:tc>
      </w:tr>
      <w:tr w:rsidR="00B81E32" w:rsidRPr="00B81E32" w:rsidTr="00B81E32">
        <w:trPr>
          <w:tblCellSpacing w:w="15" w:type="dxa"/>
        </w:trPr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E32" w:rsidRPr="00B81E32" w:rsidRDefault="00B81E32" w:rsidP="00B81E32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B81E3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21:45 </w:t>
            </w:r>
            <w:r w:rsidRPr="00B81E3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247650" cy="85725"/>
                  <wp:effectExtent l="19050" t="0" r="0" b="0"/>
                  <wp:docPr id="9" name="Obraz 9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E32" w:rsidRPr="00B81E32" w:rsidRDefault="00B81E32" w:rsidP="00B81E32">
            <w:pPr>
              <w:spacing w:after="0" w:line="184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10" name="Obraz 10" descr="http://futbolwtv.pl/wp-content/uploads/2011/flagi_new/friendly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utbolwtv.pl/wp-content/uploads/2011/flagi_new/friendly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E32" w:rsidRPr="00B81E32" w:rsidRDefault="00B81E32" w:rsidP="00B81E32">
            <w:pPr>
              <w:spacing w:after="0" w:line="184" w:lineRule="atLeast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val="en-US" w:eastAsia="pl-PL"/>
              </w:rPr>
            </w:pPr>
            <w:r w:rsidRPr="00B81E32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val="en-US" w:eastAsia="pl-PL"/>
              </w:rPr>
              <w:t>MECZ TOWARZYSKI:</w:t>
            </w:r>
            <w:r w:rsidRPr="00B81E32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val="en-US" w:eastAsia="pl-PL"/>
              </w:rPr>
              <w:br/>
              <w:t>International Champions Cup</w:t>
            </w:r>
            <w:r w:rsidRPr="00B81E32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val="en-US" w:eastAsia="pl-PL"/>
              </w:rPr>
              <w:br/>
              <w:t>Liverpool FC – Borussia Dortmund</w:t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  <w:bottom w:val="single" w:sz="6" w:space="0" w:color="52B9E9"/>
              <w:right w:val="single" w:sz="6" w:space="0" w:color="52B9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E32" w:rsidRPr="00B81E32" w:rsidRDefault="00B81E32" w:rsidP="00B81E32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hyperlink r:id="rId10" w:tgtFrame="_blank" w:tooltip="Sprawdź inne transmisje na tym kanale" w:history="1">
              <w:r w:rsidRPr="00B81E32">
                <w:rPr>
                  <w:rStyle w:val="Hipercze"/>
                  <w:rFonts w:ascii="Arial" w:eastAsia="Times New Roman" w:hAnsi="Arial" w:cs="Arial"/>
                  <w:sz w:val="19"/>
                  <w:szCs w:val="19"/>
                  <w:lang w:eastAsia="pl-PL"/>
                </w:rPr>
                <w:t>TVP SPORT</w:t>
              </w:r>
            </w:hyperlink>
          </w:p>
        </w:tc>
      </w:tr>
    </w:tbl>
    <w:p w:rsidR="00B81E32" w:rsidRDefault="00B81E32" w:rsidP="00B81E32"/>
    <w:p w:rsidR="00B81E32" w:rsidRPr="00564DDC" w:rsidRDefault="00B81E32" w:rsidP="00B81E32">
      <w:pPr>
        <w:jc w:val="center"/>
        <w:rPr>
          <w:b/>
        </w:rPr>
      </w:pPr>
      <w:r w:rsidRPr="00564DDC">
        <w:rPr>
          <w:b/>
        </w:rPr>
        <w:t>23.07 poniedziałek</w:t>
      </w:r>
    </w:p>
    <w:tbl>
      <w:tblPr>
        <w:tblW w:w="7680" w:type="dxa"/>
        <w:tblCellSpacing w:w="15" w:type="dxa"/>
        <w:tblBorders>
          <w:top w:val="single" w:sz="6" w:space="0" w:color="52B9E9"/>
          <w:left w:val="single" w:sz="6" w:space="0" w:color="52B9E9"/>
          <w:bottom w:val="single" w:sz="6" w:space="0" w:color="52B9E9"/>
          <w:right w:val="single" w:sz="6" w:space="0" w:color="52B9E9"/>
        </w:tblBorders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9"/>
        <w:gridCol w:w="1160"/>
        <w:gridCol w:w="3580"/>
        <w:gridCol w:w="2061"/>
      </w:tblGrid>
      <w:tr w:rsidR="00B81E32" w:rsidRPr="00B81E32" w:rsidTr="00B81E32">
        <w:trPr>
          <w:tblCellSpacing w:w="15" w:type="dxa"/>
        </w:trPr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E32" w:rsidRPr="00B81E32" w:rsidRDefault="00B81E32" w:rsidP="00B81E32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B81E3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17:30 </w:t>
            </w:r>
            <w:r w:rsidRPr="00B81E3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247650" cy="85725"/>
                  <wp:effectExtent l="19050" t="0" r="0" b="0"/>
                  <wp:docPr id="13" name="Obraz 13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E32" w:rsidRPr="00B81E32" w:rsidRDefault="00B81E32" w:rsidP="00B81E32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14" name="Obraz 14" descr="http://futbolwtv.pl/wp-content/uploads/2011/flagi_new/poland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utbolwtv.pl/wp-content/uploads/2011/flagi_new/poland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E32" w:rsidRPr="00B81E32" w:rsidRDefault="00B81E32" w:rsidP="00B81E32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B81E32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pl-PL"/>
              </w:rPr>
              <w:t>POLSKA: EKSTRAKLASA:</w:t>
            </w:r>
            <w:r w:rsidRPr="00B81E3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Zagłębie Sosnowiec – Piast Gliwice</w:t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1E32" w:rsidRPr="00B81E32" w:rsidRDefault="00B81E32" w:rsidP="00B81E32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hyperlink r:id="rId11" w:tgtFrame="_blank" w:tooltip="Sprawdź inne transmisje na tym kanale" w:history="1">
              <w:r w:rsidRPr="00B81E32">
                <w:rPr>
                  <w:rFonts w:ascii="Arial" w:eastAsia="Times New Roman" w:hAnsi="Arial" w:cs="Arial"/>
                  <w:b/>
                  <w:bCs/>
                  <w:color w:val="185594"/>
                  <w:sz w:val="15"/>
                  <w:lang w:eastAsia="pl-PL"/>
                </w:rPr>
                <w:t>EURO</w:t>
              </w:r>
              <w:r w:rsidRPr="00B81E32">
                <w:rPr>
                  <w:rFonts w:ascii="Arial" w:eastAsia="Times New Roman" w:hAnsi="Arial" w:cs="Arial"/>
                  <w:b/>
                  <w:bCs/>
                  <w:color w:val="E8222F"/>
                  <w:sz w:val="15"/>
                  <w:lang w:eastAsia="pl-PL"/>
                </w:rPr>
                <w:t>SPORT 1</w:t>
              </w:r>
            </w:hyperlink>
            <w:r w:rsidRPr="00B81E32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</w:r>
            <w:hyperlink r:id="rId12" w:tgtFrame="_blank" w:tooltip="Sprawdź inne transmisje na tym kanale" w:history="1">
              <w:r w:rsidRPr="00B81E32">
                <w:rPr>
                  <w:rFonts w:ascii="Arial" w:eastAsia="Times New Roman" w:hAnsi="Arial" w:cs="Arial"/>
                  <w:b/>
                  <w:bCs/>
                  <w:color w:val="185594"/>
                  <w:sz w:val="15"/>
                  <w:lang w:eastAsia="pl-PL"/>
                </w:rPr>
                <w:t>EUROSPORT</w:t>
              </w:r>
              <w:r w:rsidRPr="00B81E32">
                <w:rPr>
                  <w:rFonts w:ascii="Arial" w:eastAsia="Times New Roman" w:hAnsi="Arial" w:cs="Arial"/>
                  <w:b/>
                  <w:bCs/>
                  <w:color w:val="E8222F"/>
                  <w:sz w:val="15"/>
                  <w:lang w:eastAsia="pl-PL"/>
                </w:rPr>
                <w:t>PLAYER</w:t>
              </w:r>
            </w:hyperlink>
          </w:p>
        </w:tc>
      </w:tr>
    </w:tbl>
    <w:p w:rsidR="00B81E32" w:rsidRDefault="00B81E32" w:rsidP="00B81E32"/>
    <w:p w:rsidR="00B81E32" w:rsidRPr="00564DDC" w:rsidRDefault="00B81E32" w:rsidP="00B81E32">
      <w:pPr>
        <w:jc w:val="center"/>
        <w:rPr>
          <w:b/>
        </w:rPr>
      </w:pPr>
      <w:r w:rsidRPr="00564DDC">
        <w:rPr>
          <w:b/>
        </w:rPr>
        <w:t>2</w:t>
      </w:r>
      <w:r w:rsidR="00564DDC" w:rsidRPr="00564DDC">
        <w:rPr>
          <w:b/>
        </w:rPr>
        <w:t>6</w:t>
      </w:r>
      <w:r w:rsidRPr="00564DDC">
        <w:rPr>
          <w:b/>
        </w:rPr>
        <w:t xml:space="preserve">.07 </w:t>
      </w:r>
      <w:r w:rsidR="00564DDC" w:rsidRPr="00564DDC">
        <w:rPr>
          <w:b/>
        </w:rPr>
        <w:t>czwartek</w:t>
      </w:r>
    </w:p>
    <w:tbl>
      <w:tblPr>
        <w:tblW w:w="7680" w:type="dxa"/>
        <w:tblCellSpacing w:w="15" w:type="dxa"/>
        <w:tblBorders>
          <w:top w:val="single" w:sz="6" w:space="0" w:color="52B9E9"/>
          <w:left w:val="single" w:sz="6" w:space="0" w:color="52B9E9"/>
          <w:bottom w:val="single" w:sz="6" w:space="0" w:color="52B9E9"/>
          <w:right w:val="single" w:sz="6" w:space="0" w:color="52B9E9"/>
        </w:tblBorders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1238"/>
        <w:gridCol w:w="3754"/>
        <w:gridCol w:w="1750"/>
      </w:tblGrid>
      <w:tr w:rsidR="00564DDC" w:rsidRPr="00564DDC" w:rsidTr="00564DDC">
        <w:trPr>
          <w:tblCellSpacing w:w="15" w:type="dxa"/>
        </w:trPr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4DDC" w:rsidRPr="00564DDC" w:rsidRDefault="00564DDC" w:rsidP="00564DD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64DD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13:00 </w:t>
            </w:r>
            <w:r w:rsidRPr="00564DD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247650" cy="85725"/>
                  <wp:effectExtent l="19050" t="0" r="0" b="0"/>
                  <wp:docPr id="17" name="Obraz 17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4DDC" w:rsidRPr="00564DDC" w:rsidRDefault="00564DDC" w:rsidP="00564DD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18" name="Obraz 18" descr="http://futbolwtv.pl/wp-content/uploads/2011/flagi_new/friendly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futbolwtv.pl/wp-content/uploads/2011/flagi_new/friendly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4DDC" w:rsidRPr="00564DDC" w:rsidRDefault="00564DDC" w:rsidP="00564DD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</w:pPr>
            <w:r w:rsidRPr="00564DDC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val="en-US" w:eastAsia="pl-PL"/>
              </w:rPr>
              <w:t>MECZ TOWARZYSKI:</w:t>
            </w:r>
            <w:r w:rsidRPr="00564DDC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  <w:t>International Champions Cup 2018</w:t>
            </w:r>
            <w:r w:rsidRPr="00564DDC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br/>
            </w:r>
            <w:proofErr w:type="spellStart"/>
            <w:r w:rsidRPr="00564DDC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Atletico</w:t>
            </w:r>
            <w:proofErr w:type="spellEnd"/>
            <w:r w:rsidRPr="00564DDC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 xml:space="preserve"> </w:t>
            </w:r>
            <w:proofErr w:type="spellStart"/>
            <w:r w:rsidRPr="00564DDC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>Madryt</w:t>
            </w:r>
            <w:proofErr w:type="spellEnd"/>
            <w:r w:rsidRPr="00564DDC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pl-PL"/>
              </w:rPr>
              <w:t xml:space="preserve"> – Arsenal FC</w:t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4DDC" w:rsidRPr="00564DDC" w:rsidRDefault="00564DDC" w:rsidP="00564DD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hyperlink r:id="rId13" w:tgtFrame="_blank" w:tooltip="Sprawdź inne transmisje na tym kanale" w:history="1">
              <w:r w:rsidRPr="00564DDC">
                <w:rPr>
                  <w:rFonts w:ascii="Arial" w:eastAsia="Times New Roman" w:hAnsi="Arial" w:cs="Arial"/>
                  <w:b/>
                  <w:bCs/>
                  <w:color w:val="323A85"/>
                  <w:sz w:val="15"/>
                  <w:lang w:eastAsia="pl-PL"/>
                </w:rPr>
                <w:t>TVP </w:t>
              </w:r>
              <w:r w:rsidRPr="00564DDC">
                <w:rPr>
                  <w:rFonts w:ascii="Arial" w:eastAsia="Times New Roman" w:hAnsi="Arial" w:cs="Arial"/>
                  <w:b/>
                  <w:bCs/>
                  <w:color w:val="D39524"/>
                  <w:sz w:val="15"/>
                  <w:lang w:eastAsia="pl-PL"/>
                </w:rPr>
                <w:t>SPORT</w:t>
              </w:r>
            </w:hyperlink>
          </w:p>
        </w:tc>
      </w:tr>
      <w:tr w:rsidR="00564DDC" w:rsidRPr="00564DDC" w:rsidTr="00564DDC">
        <w:trPr>
          <w:tblCellSpacing w:w="15" w:type="dxa"/>
        </w:trPr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4DDC" w:rsidRPr="00564DDC" w:rsidRDefault="00564DDC" w:rsidP="00564DD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64DD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19:20 </w:t>
            </w:r>
            <w:r w:rsidRPr="00564DD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247650" cy="85725"/>
                  <wp:effectExtent l="19050" t="0" r="0" b="0"/>
                  <wp:docPr id="19" name="Obraz 19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4DDC" w:rsidRPr="00564DDC" w:rsidRDefault="00564DDC" w:rsidP="00564DD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20" name="Obraz 20" descr="http://futbolwtv.pl/wp-content/uploads/2011/flagi_new/le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futbolwtv.pl/wp-content/uploads/2011/flagi_new/le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4DDC" w:rsidRPr="00564DDC" w:rsidRDefault="00564DDC" w:rsidP="00564DD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64DDC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pl-PL"/>
              </w:rPr>
              <w:t>LIGA EUROPY:</w:t>
            </w:r>
            <w:r w:rsidRPr="00564DD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  Mecz 2. rundy</w:t>
            </w:r>
            <w:r w:rsidRPr="00564DD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</w:r>
            <w:proofErr w:type="spellStart"/>
            <w:r w:rsidRPr="00564DD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Jagiellonia</w:t>
            </w:r>
            <w:proofErr w:type="spellEnd"/>
            <w:r w:rsidRPr="00564DD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 Białystok – Rio </w:t>
            </w:r>
            <w:proofErr w:type="spellStart"/>
            <w:r w:rsidRPr="00564DD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Ave</w:t>
            </w:r>
            <w:proofErr w:type="spellEnd"/>
          </w:p>
        </w:tc>
        <w:tc>
          <w:tcPr>
            <w:tcW w:w="0" w:type="auto"/>
            <w:tcBorders>
              <w:top w:val="single" w:sz="12" w:space="0" w:color="E3E3E3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4DDC" w:rsidRPr="00564DDC" w:rsidRDefault="00564DDC" w:rsidP="00564DDC">
            <w:pPr>
              <w:spacing w:after="0" w:line="18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hyperlink r:id="rId15" w:tgtFrame="_blank" w:tooltip="Sprawdź inne transmisje na tym kanale" w:history="1">
              <w:r w:rsidRPr="00564DDC">
                <w:rPr>
                  <w:rFonts w:ascii="Arial" w:eastAsia="Times New Roman" w:hAnsi="Arial" w:cs="Arial"/>
                  <w:b/>
                  <w:bCs/>
                  <w:color w:val="999999"/>
                  <w:sz w:val="15"/>
                  <w:lang w:eastAsia="pl-PL"/>
                </w:rPr>
                <w:t>POLSAT </w:t>
              </w:r>
              <w:r w:rsidRPr="00564DDC">
                <w:rPr>
                  <w:rFonts w:ascii="Arial" w:eastAsia="Times New Roman" w:hAnsi="Arial" w:cs="Arial"/>
                  <w:b/>
                  <w:bCs/>
                  <w:color w:val="3366FF"/>
                  <w:sz w:val="15"/>
                  <w:lang w:eastAsia="pl-PL"/>
                </w:rPr>
                <w:t>SPORT</w:t>
              </w:r>
            </w:hyperlink>
            <w:r w:rsidRPr="00564DDC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pl-PL"/>
              </w:rPr>
              <w:drawing>
                <wp:inline distT="0" distB="0" distL="0" distR="0">
                  <wp:extent cx="571500" cy="228600"/>
                  <wp:effectExtent l="0" t="0" r="0" b="0"/>
                  <wp:docPr id="21" name="Obraz 21" descr="http://futbolwtv.pl/wp-content/uploads/2017/08/ipla3.png">
                    <a:hlinkClick xmlns:a="http://schemas.openxmlformats.org/drawingml/2006/main" r:id="rId16" tooltip="&quot;Platforma internetowa IPLA.TV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futbolwtv.pl/wp-content/uploads/2017/08/ipla3.png">
                            <a:hlinkClick r:id="rId16" tooltip="&quot;Platforma internetowa IPLA.TV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4DDC" w:rsidRDefault="00564DDC" w:rsidP="00B81E32">
      <w:pPr>
        <w:jc w:val="center"/>
      </w:pPr>
    </w:p>
    <w:p w:rsidR="00564DDC" w:rsidRDefault="00564DDC" w:rsidP="00B81E32"/>
    <w:p w:rsidR="00B81E32" w:rsidRPr="00564DDC" w:rsidRDefault="00B81E32" w:rsidP="00564DDC">
      <w:pPr>
        <w:jc w:val="center"/>
      </w:pPr>
    </w:p>
    <w:sectPr w:rsidR="00B81E32" w:rsidRPr="00564DDC" w:rsidSect="00034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1E32"/>
    <w:rsid w:val="00034298"/>
    <w:rsid w:val="00346891"/>
    <w:rsid w:val="00564DDC"/>
    <w:rsid w:val="007D2722"/>
    <w:rsid w:val="00B8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2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81E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E3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E3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81E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tbolwtv.pl/index.php/tag/canal/" TargetMode="External"/><Relationship Id="rId13" Type="http://schemas.openxmlformats.org/officeDocument/2006/relationships/hyperlink" Target="http://futbolwtv.pl/index.php/tag/tvp-sport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utbolwtv.pl/index.php/tag/canalsport-online/" TargetMode="External"/><Relationship Id="rId12" Type="http://schemas.openxmlformats.org/officeDocument/2006/relationships/hyperlink" Target="http://futbolwtv.pl/index.php/tag/eurosport/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://futbolwtv.pl/index.php/tag/ipla/" TargetMode="External"/><Relationship Id="rId1" Type="http://schemas.openxmlformats.org/officeDocument/2006/relationships/styles" Target="styles.xml"/><Relationship Id="rId6" Type="http://schemas.openxmlformats.org/officeDocument/2006/relationships/hyperlink" Target="http://futbolwtv.pl/index.php/tag/canalsport/" TargetMode="External"/><Relationship Id="rId11" Type="http://schemas.openxmlformats.org/officeDocument/2006/relationships/hyperlink" Target="http://futbolwtv.pl/index.php/tag/eurosport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futbolwtv.pl/index.php/tag/polsat-sport/" TargetMode="External"/><Relationship Id="rId10" Type="http://schemas.openxmlformats.org/officeDocument/2006/relationships/hyperlink" Target="http://futbolwtv.pl/index.php/tag/tvp-sport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Chicago.Biuro</dc:creator>
  <cp:lastModifiedBy>Chicago.Biuro</cp:lastModifiedBy>
  <cp:revision>1</cp:revision>
  <dcterms:created xsi:type="dcterms:W3CDTF">2018-07-21T14:22:00Z</dcterms:created>
  <dcterms:modified xsi:type="dcterms:W3CDTF">2018-07-21T14:25:00Z</dcterms:modified>
</cp:coreProperties>
</file>