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98" w:rsidRDefault="0007288C">
      <w:r>
        <w:t>25.06 Poniedziałek</w:t>
      </w:r>
    </w:p>
    <w:tbl>
      <w:tblPr>
        <w:tblW w:w="7680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1166"/>
        <w:gridCol w:w="4322"/>
        <w:gridCol w:w="1307"/>
      </w:tblGrid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61" name="Obraz 6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62" name="Obraz 62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Transmisja łączona meczów grupy A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Urugwaj – Rosja i Arabia Saudyjska – Egipt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6" w:tgtFrame="_blank" w:tooltip="Sprawdź inne transmisje na tym kanale" w:history="1">
              <w:r w:rsidRPr="0007288C">
                <w:rPr>
                  <w:rFonts w:ascii="Arial" w:eastAsia="Times New Roman" w:hAnsi="Arial" w:cs="Arial"/>
                  <w:b/>
                  <w:bCs/>
                  <w:color w:val="323A85"/>
                  <w:sz w:val="15"/>
                  <w:lang w:eastAsia="pl-PL"/>
                </w:rPr>
                <w:t>TVP </w:t>
              </w:r>
              <w:r w:rsidRPr="0007288C">
                <w:rPr>
                  <w:rFonts w:ascii="Arial" w:eastAsia="Times New Roman" w:hAnsi="Arial" w:cs="Arial"/>
                  <w:b/>
                  <w:bCs/>
                  <w:color w:val="D39524"/>
                  <w:sz w:val="15"/>
                  <w:lang w:eastAsia="pl-PL"/>
                </w:rPr>
                <w:t>SPORT</w:t>
              </w:r>
            </w:hyperlink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63" name="Obraz 6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64" name="Obraz 64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A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Arabia Saudyjska – Egipt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E2762D"/>
                <w:sz w:val="15"/>
                <w:lang w:eastAsia="pl-PL"/>
              </w:rPr>
              <w:t>TVP 2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65" name="Obraz 6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66" name="Obraz 66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A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Urugwaj – Rosja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  <w:t>TVP 1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67" name="Obraz 6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68" name="Obraz 68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Transmisja łączona meczów grupy B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Iran – Portugalia i Hiszpania – Maroko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7" w:tgtFrame="_blank" w:tooltip="Sprawdź inne transmisje na tym kanale" w:history="1">
              <w:r w:rsidRPr="0007288C">
                <w:rPr>
                  <w:rFonts w:ascii="Arial" w:eastAsia="Times New Roman" w:hAnsi="Arial" w:cs="Arial"/>
                  <w:b/>
                  <w:bCs/>
                  <w:color w:val="323A85"/>
                  <w:sz w:val="15"/>
                  <w:lang w:eastAsia="pl-PL"/>
                </w:rPr>
                <w:t>TVP </w:t>
              </w:r>
              <w:r w:rsidRPr="0007288C">
                <w:rPr>
                  <w:rFonts w:ascii="Arial" w:eastAsia="Times New Roman" w:hAnsi="Arial" w:cs="Arial"/>
                  <w:b/>
                  <w:bCs/>
                  <w:color w:val="D39524"/>
                  <w:sz w:val="15"/>
                  <w:lang w:eastAsia="pl-PL"/>
                </w:rPr>
                <w:t>SPORT</w:t>
              </w:r>
            </w:hyperlink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69" name="Obraz 6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70" name="Obraz 70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B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Hiszpania – Maroko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  <w:t>TVP 1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71" name="Obraz 7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72" name="Obraz 72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B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Iran – Portugalia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E2762D"/>
                <w:sz w:val="15"/>
                <w:lang w:eastAsia="pl-PL"/>
              </w:rPr>
              <w:t>TVP 2</w:t>
            </w:r>
          </w:p>
        </w:tc>
      </w:tr>
    </w:tbl>
    <w:p w:rsidR="0007288C" w:rsidRDefault="0007288C"/>
    <w:p w:rsidR="0007288C" w:rsidRDefault="0007288C">
      <w:r>
        <w:t>26.06  Wtorek</w:t>
      </w:r>
    </w:p>
    <w:tbl>
      <w:tblPr>
        <w:tblW w:w="7680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1179"/>
        <w:gridCol w:w="4287"/>
        <w:gridCol w:w="1321"/>
      </w:tblGrid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85" name="Obraz 8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86" name="Obraz 86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Transmisja łączona meczów grupy C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Dania – Francja i Australia – Peru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8" w:tgtFrame="_blank" w:tooltip="Sprawdź inne transmisje na tym kanale" w:history="1">
              <w:r w:rsidRPr="0007288C">
                <w:rPr>
                  <w:rFonts w:ascii="Arial" w:eastAsia="Times New Roman" w:hAnsi="Arial" w:cs="Arial"/>
                  <w:b/>
                  <w:bCs/>
                  <w:color w:val="323A85"/>
                  <w:sz w:val="15"/>
                  <w:lang w:eastAsia="pl-PL"/>
                </w:rPr>
                <w:t>TVP </w:t>
              </w:r>
              <w:r w:rsidRPr="0007288C">
                <w:rPr>
                  <w:rFonts w:ascii="Arial" w:eastAsia="Times New Roman" w:hAnsi="Arial" w:cs="Arial"/>
                  <w:b/>
                  <w:bCs/>
                  <w:color w:val="D39524"/>
                  <w:sz w:val="15"/>
                  <w:lang w:eastAsia="pl-PL"/>
                </w:rPr>
                <w:t>SPORT</w:t>
              </w:r>
            </w:hyperlink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87" name="Obraz 8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88" name="Obraz 88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C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Australia – Peru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E2762D"/>
                <w:sz w:val="15"/>
                <w:lang w:eastAsia="pl-PL"/>
              </w:rPr>
              <w:t>TVP 2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89" name="Obraz 8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90" name="Obraz 90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C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Dania – Francja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  <w:t>TVP 1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91" name="Obraz 9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92" name="Obraz 92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Transmisja łączona meczów grupy D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Islandia – Chorwacja i Nigeria – Argentyna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9" w:tgtFrame="_blank" w:tooltip="Sprawdź inne transmisje na tym kanale" w:history="1">
              <w:r w:rsidRPr="0007288C">
                <w:rPr>
                  <w:rFonts w:ascii="Arial" w:eastAsia="Times New Roman" w:hAnsi="Arial" w:cs="Arial"/>
                  <w:b/>
                  <w:bCs/>
                  <w:color w:val="323A85"/>
                  <w:sz w:val="15"/>
                  <w:lang w:eastAsia="pl-PL"/>
                </w:rPr>
                <w:t>TVP </w:t>
              </w:r>
              <w:r w:rsidRPr="0007288C">
                <w:rPr>
                  <w:rFonts w:ascii="Arial" w:eastAsia="Times New Roman" w:hAnsi="Arial" w:cs="Arial"/>
                  <w:b/>
                  <w:bCs/>
                  <w:color w:val="D39524"/>
                  <w:sz w:val="15"/>
                  <w:lang w:eastAsia="pl-PL"/>
                </w:rPr>
                <w:t>SPORT</w:t>
              </w:r>
            </w:hyperlink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93" name="Obraz 9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94" name="Obraz 94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D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Nigeria – Argentyna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  <w:t>TVP 1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lastRenderedPageBreak/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95" name="Obraz 9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96" name="Obraz 96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D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Islandia – Chorwacja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E2762D"/>
                <w:sz w:val="15"/>
                <w:lang w:eastAsia="pl-PL"/>
              </w:rPr>
              <w:t>TVP 2</w:t>
            </w:r>
          </w:p>
        </w:tc>
      </w:tr>
    </w:tbl>
    <w:p w:rsidR="0007288C" w:rsidRDefault="0007288C"/>
    <w:p w:rsidR="0007288C" w:rsidRDefault="0007288C">
      <w:r>
        <w:t>27.06 Środa</w:t>
      </w:r>
    </w:p>
    <w:tbl>
      <w:tblPr>
        <w:tblW w:w="7680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1100"/>
        <w:gridCol w:w="4511"/>
        <w:gridCol w:w="1233"/>
      </w:tblGrid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09" name="Obraz 10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10" name="Obraz 110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Transmisja łączona meczów grupy F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Meksyk – Szwecja i Korea Południowa – Niemcy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10" w:tgtFrame="_blank" w:tooltip="Sprawdź inne transmisje na tym kanale" w:history="1">
              <w:r w:rsidRPr="0007288C">
                <w:rPr>
                  <w:rFonts w:ascii="Arial" w:eastAsia="Times New Roman" w:hAnsi="Arial" w:cs="Arial"/>
                  <w:b/>
                  <w:bCs/>
                  <w:color w:val="323A85"/>
                  <w:sz w:val="15"/>
                  <w:lang w:eastAsia="pl-PL"/>
                </w:rPr>
                <w:t>TVP </w:t>
              </w:r>
              <w:r w:rsidRPr="0007288C">
                <w:rPr>
                  <w:rFonts w:ascii="Arial" w:eastAsia="Times New Roman" w:hAnsi="Arial" w:cs="Arial"/>
                  <w:b/>
                  <w:bCs/>
                  <w:color w:val="D39524"/>
                  <w:sz w:val="15"/>
                  <w:lang w:eastAsia="pl-PL"/>
                </w:rPr>
                <w:t>SPORT</w:t>
              </w:r>
            </w:hyperlink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11" name="Obraz 11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12" name="Obraz 112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F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Meksyk – Szwecja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E2762D"/>
                <w:sz w:val="15"/>
                <w:lang w:eastAsia="pl-PL"/>
              </w:rPr>
              <w:t>TVP 2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13" name="Obraz 11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14" name="Obraz 114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F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Korea Południowa – Niemcy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  <w:t>TVP 1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15" name="Obraz 11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16" name="Obraz 116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Transmisja łączona meczów grupy E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Serbia – Brazylia i Szwajcaria – Kostaryka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11" w:tgtFrame="_blank" w:tooltip="Sprawdź inne transmisje na tym kanale" w:history="1">
              <w:r w:rsidRPr="0007288C">
                <w:rPr>
                  <w:rFonts w:ascii="Arial" w:eastAsia="Times New Roman" w:hAnsi="Arial" w:cs="Arial"/>
                  <w:b/>
                  <w:bCs/>
                  <w:color w:val="323A85"/>
                  <w:sz w:val="15"/>
                  <w:lang w:eastAsia="pl-PL"/>
                </w:rPr>
                <w:t>TVP </w:t>
              </w:r>
              <w:r w:rsidRPr="0007288C">
                <w:rPr>
                  <w:rFonts w:ascii="Arial" w:eastAsia="Times New Roman" w:hAnsi="Arial" w:cs="Arial"/>
                  <w:b/>
                  <w:bCs/>
                  <w:color w:val="D39524"/>
                  <w:sz w:val="15"/>
                  <w:lang w:eastAsia="pl-PL"/>
                </w:rPr>
                <w:t>SPORT</w:t>
              </w:r>
            </w:hyperlink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17" name="Obraz 11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18" name="Obraz 118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E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Serbia – Brazylia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  <w:t>TVP 1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19" name="Obraz 11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20" name="Obraz 120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E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Szwajcaria – Kostaryka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E2762D"/>
                <w:sz w:val="15"/>
                <w:lang w:eastAsia="pl-PL"/>
              </w:rPr>
              <w:t>TVP 2</w:t>
            </w:r>
          </w:p>
        </w:tc>
      </w:tr>
    </w:tbl>
    <w:p w:rsidR="0007288C" w:rsidRDefault="0007288C"/>
    <w:p w:rsidR="0007288C" w:rsidRDefault="0007288C">
      <w:r>
        <w:t>28.06 Czwartek</w:t>
      </w:r>
    </w:p>
    <w:tbl>
      <w:tblPr>
        <w:tblW w:w="7680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1129"/>
        <w:gridCol w:w="4427"/>
        <w:gridCol w:w="1266"/>
      </w:tblGrid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33" name="Obraz 13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34" name="Obraz 134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grupy H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Japonia – Polska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  <w:t>TVP 1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37" name="Obraz 13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38" name="Obraz 138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br/>
              <w:t> Transmisja łączona meczów grupy G</w:t>
            </w: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br/>
              <w:t>Anglia – Belgia i Panama – Tunezja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right w:val="single" w:sz="6" w:space="0" w:color="52B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</w:pPr>
            <w:hyperlink r:id="rId12" w:tgtFrame="_blank" w:tooltip="Sprawdź inne transmisje na tym kanale" w:history="1">
              <w:r w:rsidRPr="0007288C">
                <w:rPr>
                  <w:rStyle w:val="Hipercze"/>
                  <w:rFonts w:ascii="Arial" w:eastAsia="Times New Roman" w:hAnsi="Arial" w:cs="Arial"/>
                  <w:b/>
                  <w:bCs/>
                  <w:sz w:val="15"/>
                  <w:lang w:eastAsia="pl-PL"/>
                </w:rPr>
                <w:t>TVP SPORT</w:t>
              </w:r>
            </w:hyperlink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39" name="Obraz 13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40" name="Obraz 140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br/>
              <w:t>  Mecz grupy G</w:t>
            </w: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br/>
              <w:t>Anglia – Belgia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right w:val="single" w:sz="6" w:space="0" w:color="52B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  <w:t>TVP 1</w:t>
            </w:r>
          </w:p>
        </w:tc>
      </w:tr>
      <w:tr w:rsidR="0007288C" w:rsidRPr="0007288C" w:rsidTr="0007288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19:50 </w:t>
            </w:r>
            <w:r w:rsidRPr="0007288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41" name="Obraz 14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42" name="Obraz 142" descr="http://futbolwtv.pl/wp-content/uploads/2011/flagi_new/russia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futbolwtv.pl/wp-content/uploads/2011/flagi_new/russia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MISTRZOSTWA ŚWIATA ROSJA 2018:</w:t>
            </w: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br/>
              <w:t>  Mecz grupy G</w:t>
            </w:r>
            <w:r w:rsidRPr="0007288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br/>
              <w:t>Panama – Tunezja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288C" w:rsidRPr="0007288C" w:rsidRDefault="0007288C" w:rsidP="0007288C">
            <w:pPr>
              <w:spacing w:after="0" w:line="184" w:lineRule="atLeast"/>
              <w:jc w:val="center"/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</w:pPr>
            <w:r w:rsidRPr="0007288C">
              <w:rPr>
                <w:rFonts w:ascii="Arial" w:eastAsia="Times New Roman" w:hAnsi="Arial" w:cs="Arial"/>
                <w:b/>
                <w:bCs/>
                <w:color w:val="2482BC"/>
                <w:sz w:val="15"/>
                <w:lang w:eastAsia="pl-PL"/>
              </w:rPr>
              <w:t>TVP 2</w:t>
            </w:r>
          </w:p>
        </w:tc>
      </w:tr>
    </w:tbl>
    <w:p w:rsidR="0007288C" w:rsidRDefault="0007288C"/>
    <w:sectPr w:rsidR="0007288C" w:rsidSect="0003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88C"/>
    <w:rsid w:val="00016D06"/>
    <w:rsid w:val="00034298"/>
    <w:rsid w:val="0007288C"/>
    <w:rsid w:val="007D2722"/>
    <w:rsid w:val="0086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28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8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bolwtv.pl/index.php/tag/tvp-spo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utbolwtv.pl/index.php/tag/tvp-sport/" TargetMode="External"/><Relationship Id="rId12" Type="http://schemas.openxmlformats.org/officeDocument/2006/relationships/hyperlink" Target="http://futbolwtv.pl/index.php/tag/tvp-s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tbolwtv.pl/index.php/tag/tvp-sport/" TargetMode="External"/><Relationship Id="rId11" Type="http://schemas.openxmlformats.org/officeDocument/2006/relationships/hyperlink" Target="http://futbolwtv.pl/index.php/tag/tvp-sport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futbolwtv.pl/index.php/tag/tvp-sport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utbolwtv.pl/index.php/tag/tvp-s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Chicago.Biuro</dc:creator>
  <cp:lastModifiedBy>Chicago.Biuro</cp:lastModifiedBy>
  <cp:revision>1</cp:revision>
  <dcterms:created xsi:type="dcterms:W3CDTF">2018-06-24T12:27:00Z</dcterms:created>
  <dcterms:modified xsi:type="dcterms:W3CDTF">2018-06-24T12:29:00Z</dcterms:modified>
</cp:coreProperties>
</file>