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A9" w:rsidRDefault="00A514D5" w:rsidP="00DC41B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895350" cy="733425"/>
            <wp:effectExtent l="19050" t="0" r="0" b="0"/>
            <wp:docPr id="5" name="Obraz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A9" w:rsidRDefault="0058446B" w:rsidP="00DC41BF">
      <w:pPr>
        <w:jc w:val="center"/>
        <w:rPr>
          <w:sz w:val="32"/>
          <w:szCs w:val="32"/>
        </w:rPr>
      </w:pPr>
      <w:hyperlink r:id="rId5" w:tgtFrame="_blank" w:history="1">
        <w:r w:rsidR="00A514D5">
          <w:rPr>
            <w:rStyle w:val="Hipercze"/>
            <w:rFonts w:ascii="Helvetica" w:hAnsi="Helvetica" w:cs="Helvetica"/>
            <w:color w:val="000000"/>
            <w:shd w:val="clear" w:color="auto" w:fill="E5E4E4"/>
          </w:rPr>
          <w:t>www.futbolwtv.pl</w:t>
        </w:r>
      </w:hyperlink>
    </w:p>
    <w:p w:rsidR="00CD4632" w:rsidRDefault="00C248D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17.03 </w:t>
      </w:r>
      <w:proofErr w:type="spellStart"/>
      <w:r>
        <w:rPr>
          <w:b/>
          <w:sz w:val="32"/>
          <w:szCs w:val="32"/>
          <w:lang w:val="en-US"/>
        </w:rPr>
        <w:t>sobota</w:t>
      </w:r>
      <w:proofErr w:type="spellEnd"/>
    </w:p>
    <w:tbl>
      <w:tblPr>
        <w:tblW w:w="10240" w:type="dxa"/>
        <w:tblCellSpacing w:w="15" w:type="dxa"/>
        <w:tblBorders>
          <w:top w:val="single" w:sz="8" w:space="0" w:color="52B9E9"/>
          <w:left w:val="single" w:sz="8" w:space="0" w:color="52B9E9"/>
          <w:bottom w:val="single" w:sz="8" w:space="0" w:color="52B9E9"/>
          <w:right w:val="single" w:sz="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80"/>
        <w:gridCol w:w="5130"/>
        <w:gridCol w:w="2834"/>
      </w:tblGrid>
      <w:tr w:rsidR="00C248D0" w:rsidRPr="00C248D0" w:rsidTr="00C248D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13:10 </w:t>
            </w: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22" name="Obraz 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1" name="Obraz 2" descr="http://futbolwtv.pl/wp-content/uploads/2011/flagi_new/eng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utbolwtv.pl/wp-content/uploads/2011/flagi_new/eng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t>PUCHAR ANGLII:</w:t>
            </w: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Mecz ćwierćfinałowy</w:t>
            </w: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Swansea</w:t>
            </w:r>
            <w:proofErr w:type="spellEnd"/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City AFC – </w:t>
            </w:r>
            <w:proofErr w:type="spellStart"/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Tottenham</w:t>
            </w:r>
            <w:proofErr w:type="spellEnd"/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Hotspur</w:t>
            </w:r>
            <w:proofErr w:type="spellEnd"/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FC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8" w:tgtFrame="_blank" w:tooltip="Sprawdź inne transmisje na tym kanale" w:history="1">
              <w:r w:rsidRPr="00C248D0">
                <w:rPr>
                  <w:rFonts w:ascii="Arial" w:eastAsia="Times New Roman" w:hAnsi="Arial" w:cs="Arial"/>
                  <w:b/>
                  <w:bCs/>
                  <w:color w:val="FF0000"/>
                  <w:sz w:val="24"/>
                  <w:szCs w:val="24"/>
                  <w:lang w:eastAsia="pl-PL"/>
                </w:rPr>
                <w:t>ELEVEN SPORTS 1</w:t>
              </w:r>
            </w:hyperlink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19" name="Obraz 3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8D0" w:rsidRPr="00C248D0" w:rsidTr="00C248D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15:20 </w:t>
            </w: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26" name="Obraz 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5" name="Obraz 8" descr="http://futbolwtv.pl/wp-content/uploads/2011/flagi_new/germany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utbolwtv.pl/wp-content/uploads/2011/flagi_new/germany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</w:pP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t>NIEMCY: BUNDESLIGA:</w:t>
            </w: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br/>
              <w:t>Borussia Mönchengladbach – TSG 1899 Hoffenheim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</w:pPr>
            <w:hyperlink r:id="rId12" w:tgtFrame="_blank" w:tooltip="Sprawdź inne transmisje na tym kanale" w:history="1">
              <w:r w:rsidRPr="00C248D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</w:t>
              </w:r>
            </w:hyperlink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hyperlink r:id="rId13" w:tgtFrame="_blank" w:tooltip="Sprawdź inne transmisje na tym kanale" w:history="1">
              <w:r w:rsidRPr="00C248D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 ONLINE</w:t>
              </w:r>
            </w:hyperlink>
          </w:p>
        </w:tc>
      </w:tr>
      <w:tr w:rsidR="00C248D0" w:rsidRPr="00C248D0" w:rsidTr="00C248D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17:40 </w:t>
            </w: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28" name="Obraz 1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27" name="Obraz 12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</w:pP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t>POLSKA: EKSTRAKLASA:</w:t>
            </w: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br/>
              <w:t>Jagiellonia Białystok – Arka Gdynia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</w:pPr>
            <w:hyperlink r:id="rId15" w:tgtFrame="_blank" w:tooltip="Sprawdź inne transmisje na tym kanale" w:history="1">
              <w:r w:rsidRPr="00C248D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</w:t>
              </w:r>
            </w:hyperlink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hyperlink r:id="rId16" w:tgtFrame="_blank" w:tooltip="Sprawdź inne transmisje na tym kanale" w:history="1">
              <w:r w:rsidRPr="00C248D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 ONLINE</w:t>
              </w:r>
            </w:hyperlink>
          </w:p>
        </w:tc>
      </w:tr>
      <w:tr w:rsidR="00C248D0" w:rsidRPr="00C248D0" w:rsidTr="00C248D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20:10 </w:t>
            </w: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33" name="Obraz 1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2" name="Obraz 16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</w:pP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t>POLSKA: EKSTRAKLASA:</w:t>
            </w: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br/>
              <w:t>Korona Kielce – Górnik Zabrze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</w:pPr>
            <w:hyperlink r:id="rId17" w:tgtFrame="_blank" w:tooltip="Sprawdź inne transmisje na tym kanale" w:history="1">
              <w:r w:rsidRPr="00C248D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</w:t>
              </w:r>
            </w:hyperlink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hyperlink r:id="rId18" w:tgtFrame="_blank" w:tooltip="Sprawdź inne transmisje na tym kanale" w:history="1">
              <w:r w:rsidRPr="00C248D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 ONLINE</w:t>
              </w:r>
            </w:hyperlink>
          </w:p>
        </w:tc>
      </w:tr>
      <w:tr w:rsidR="00C248D0" w:rsidRPr="00C248D0" w:rsidTr="00C248D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20:40 </w:t>
            </w:r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31" name="Obraz 1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0" name="Obraz 18" descr="http://futbolwtv.pl/wp-content/uploads/2011/flagi_new/eng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utbolwtv.pl/wp-content/uploads/2011/flagi_new/eng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</w:pP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t>PUCHAR ANGLII:</w:t>
            </w: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br/>
              <w:t>Mecz ćwierćfinałowy</w:t>
            </w:r>
            <w:r w:rsidRPr="00C248D0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br/>
              <w:t>Manchester United FC – Brighton &amp; Hove Albion FC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C248D0" w:rsidRPr="00C248D0" w:rsidRDefault="00C248D0" w:rsidP="00C248D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19" w:tgtFrame="_blank" w:tooltip="Sprawdź inne transmisje na tym kanale" w:history="1">
              <w:r w:rsidRPr="00C248D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ELEVEN SPORTS 1</w:t>
              </w:r>
            </w:hyperlink>
            <w:r w:rsidRPr="00C248D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29" name="Obraz 19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8D0" w:rsidRDefault="00C248D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</w:p>
    <w:p w:rsidR="00C248D0" w:rsidRDefault="00C248D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18.03 </w:t>
      </w:r>
      <w:proofErr w:type="spellStart"/>
      <w:r>
        <w:rPr>
          <w:b/>
          <w:sz w:val="32"/>
          <w:szCs w:val="32"/>
          <w:lang w:val="en-US"/>
        </w:rPr>
        <w:t>niedziela</w:t>
      </w:r>
      <w:proofErr w:type="spellEnd"/>
    </w:p>
    <w:tbl>
      <w:tblPr>
        <w:tblW w:w="10240" w:type="dxa"/>
        <w:tblCellSpacing w:w="15" w:type="dxa"/>
        <w:tblBorders>
          <w:top w:val="single" w:sz="8" w:space="0" w:color="52B9E9"/>
          <w:left w:val="single" w:sz="8" w:space="0" w:color="52B9E9"/>
          <w:bottom w:val="single" w:sz="8" w:space="0" w:color="52B9E9"/>
          <w:right w:val="single" w:sz="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80"/>
        <w:gridCol w:w="4695"/>
        <w:gridCol w:w="3269"/>
      </w:tblGrid>
      <w:tr w:rsidR="008D2D32" w:rsidRPr="008D2D32" w:rsidTr="008D2D32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13:20 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35" name="Obraz 2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4" name="Obraz 26" descr="http://futbolwtv.pl/wp-content/uploads/2011/flagi_new/germany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utbolwtv.pl/wp-content/uploads/2011/flagi_new/germany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</w:pPr>
            <w:r w:rsidRPr="008D2D32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t>NIEMCY: BUNDESLIGA: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Borussia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 xml:space="preserve"> Dortmund – Hannover 96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</w:pPr>
            <w:hyperlink r:id="rId20" w:tgtFrame="_blank" w:tooltip="Sprawdź inne transmisje na tym kanale" w:history="1">
              <w:r w:rsidRPr="008D2D32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val="en-US" w:eastAsia="pl-PL"/>
                </w:rPr>
                <w:t>CANAL+</w:t>
              </w:r>
              <w:r w:rsidRPr="008D2D32">
                <w:rPr>
                  <w:rFonts w:ascii="Arial" w:eastAsia="Times New Roman" w:hAnsi="Arial" w:cs="Arial"/>
                  <w:b/>
                  <w:bCs/>
                  <w:color w:val="2BA02B"/>
                  <w:sz w:val="24"/>
                  <w:szCs w:val="24"/>
                  <w:lang w:val="en-US" w:eastAsia="pl-PL"/>
                </w:rPr>
                <w:t>SPORT</w:t>
              </w:r>
            </w:hyperlink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hyperlink r:id="rId21" w:tgtFrame="_blank" w:tooltip="Sprawdź inne transmisje na tym kanale" w:history="1">
              <w:r w:rsidRPr="008D2D32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val="en-US" w:eastAsia="pl-PL"/>
                </w:rPr>
                <w:t>CANAL+</w:t>
              </w:r>
              <w:r w:rsidRPr="008D2D32">
                <w:rPr>
                  <w:rFonts w:ascii="Arial" w:eastAsia="Times New Roman" w:hAnsi="Arial" w:cs="Arial"/>
                  <w:b/>
                  <w:bCs/>
                  <w:color w:val="6495ED"/>
                  <w:sz w:val="24"/>
                  <w:szCs w:val="24"/>
                  <w:lang w:val="en-US" w:eastAsia="pl-PL"/>
                </w:rPr>
                <w:t>SPORT ONLINE</w:t>
              </w:r>
            </w:hyperlink>
          </w:p>
        </w:tc>
      </w:tr>
      <w:tr w:rsidR="008D2D32" w:rsidRPr="008D2D32" w:rsidTr="008D2D32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15:25 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38" name="Obraz 2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37" name="Obraz 30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</w:pPr>
            <w:r w:rsidRPr="008D2D32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t>POLSKA: EKSTRAKLASA:</w:t>
            </w:r>
            <w:r w:rsidRPr="008D2D32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br/>
              <w:t>Cracovia – Sandecja Nowy Sącz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</w:pPr>
            <w:hyperlink r:id="rId22" w:tgtFrame="_blank" w:tooltip="Sprawdź inne transmisje na tym kanale" w:history="1">
              <w:r w:rsidRPr="008D2D32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</w:t>
              </w:r>
            </w:hyperlink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hyperlink r:id="rId23" w:tgtFrame="_blank" w:tooltip="Sprawdź inne transmisje na tym kanale" w:history="1">
              <w:r w:rsidRPr="008D2D32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val="en-US" w:eastAsia="pl-PL"/>
                </w:rPr>
                <w:t>CANAL+SPORT ONLINE</w:t>
              </w:r>
            </w:hyperlink>
          </w:p>
        </w:tc>
      </w:tr>
      <w:tr w:rsidR="008D2D32" w:rsidRPr="008D2D32" w:rsidTr="008D2D32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 xml:space="preserve">17:30 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42" name="Obraz 3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41" name="Obraz 34" descr="http://futbolwtv.pl/wp-content/uploads/2011/flagi_new/poland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utbolwtv.pl/wp-content/uploads/2011/flagi_new/poland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</w:pPr>
            <w:r w:rsidRPr="008D2D32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t>POLSKA: EKSTRAKLASA:</w:t>
            </w:r>
            <w:r w:rsidRPr="008D2D32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eastAsia="pl-PL"/>
              </w:rPr>
              <w:br/>
              <w:t>Legia Warszawa – Wisła Kraków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24" w:tgtFrame="_blank" w:tooltip="Sprawdź inne transmisje na tym kanale" w:history="1">
              <w:r w:rsidRPr="008D2D32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CANAL+</w:t>
              </w:r>
            </w:hyperlink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hyperlink r:id="rId25" w:tgtFrame="_blank" w:tooltip="Sprawdź inne transmisje na tym kanale" w:history="1">
              <w:proofErr w:type="spellStart"/>
              <w:r w:rsidRPr="008D2D32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CANAL+SPORT</w:t>
              </w:r>
              <w:proofErr w:type="spellEnd"/>
              <w:r w:rsidRPr="008D2D32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 xml:space="preserve"> ONLINE</w:t>
              </w:r>
            </w:hyperlink>
          </w:p>
        </w:tc>
      </w:tr>
      <w:tr w:rsidR="008D2D32" w:rsidRPr="008D2D32" w:rsidTr="008D2D32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20:40 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47" name="Obraz 3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46" name="Obraz 38" descr="http://futbolwtv.pl/wp-content/uploads/2011/flagi_new/spain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utbolwtv.pl/wp-content/uploads/2011/flagi_new/spain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</w:pPr>
            <w:r w:rsidRPr="008D2D32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t>HISZPANIA: PRIMERA DIVISION:</w:t>
            </w:r>
            <w:r w:rsidRPr="008D2D32">
              <w:rPr>
                <w:rFonts w:ascii="Arial" w:eastAsia="Times New Roman" w:hAnsi="Arial" w:cs="Arial"/>
                <w:b/>
                <w:bCs/>
                <w:caps/>
                <w:color w:val="000000"/>
                <w:sz w:val="25"/>
                <w:szCs w:val="25"/>
                <w:lang w:val="en-US" w:eastAsia="pl-PL"/>
              </w:rPr>
              <w:br/>
              <w:t>Real Madryt CF – Girona FC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27" w:tgtFrame="_blank" w:tooltip="Sprawdź inne transmisje na tym kanale" w:history="1">
              <w:r w:rsidRPr="008D2D32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ELEVEN SPORTS 1</w:t>
              </w:r>
            </w:hyperlink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45" name="Obraz 39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8D0" w:rsidRDefault="00C248D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</w:p>
    <w:p w:rsidR="008D2D32" w:rsidRDefault="008D2D32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19.03 </w:t>
      </w:r>
      <w:proofErr w:type="spellStart"/>
      <w:r>
        <w:rPr>
          <w:b/>
          <w:sz w:val="32"/>
          <w:szCs w:val="32"/>
          <w:lang w:val="en-US"/>
        </w:rPr>
        <w:t>poniedziałek</w:t>
      </w:r>
      <w:proofErr w:type="spellEnd"/>
    </w:p>
    <w:tbl>
      <w:tblPr>
        <w:tblW w:w="10240" w:type="dxa"/>
        <w:tblCellSpacing w:w="15" w:type="dxa"/>
        <w:tblBorders>
          <w:top w:val="single" w:sz="8" w:space="0" w:color="52B9E9"/>
          <w:left w:val="single" w:sz="8" w:space="0" w:color="52B9E9"/>
          <w:bottom w:val="single" w:sz="8" w:space="0" w:color="52B9E9"/>
          <w:right w:val="single" w:sz="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80"/>
        <w:gridCol w:w="5005"/>
        <w:gridCol w:w="2959"/>
      </w:tblGrid>
      <w:tr w:rsidR="008D2D32" w:rsidRPr="008D2D32" w:rsidTr="008D2D32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15:45 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66" name="Obraz 4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0" t="0" r="0" b="0"/>
                  <wp:docPr id="65" name="Obraz 44" descr="http://futbolwtv.pl/wp-content/themes/i3theme-1-6-classicPL/ikony_sports_nowe/kolars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utbolwtv.pl/wp-content/themes/i3theme-1-6-classicPL/ikony_sports_nowe/kolars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KOLARSTWO: 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Wyścig dookoła Katalonii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  1. etap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29" w:tgtFrame="_blank" w:tooltip="Sprawdź inne transmisje na tym kanale" w:history="1">
              <w:r w:rsidRPr="008D2D32">
                <w:rPr>
                  <w:rFonts w:ascii="Arial" w:eastAsia="Times New Roman" w:hAnsi="Arial" w:cs="Arial"/>
                  <w:b/>
                  <w:bCs/>
                  <w:color w:val="185594"/>
                  <w:sz w:val="24"/>
                  <w:szCs w:val="24"/>
                  <w:lang w:eastAsia="pl-PL"/>
                </w:rPr>
                <w:t>EURO</w:t>
              </w:r>
              <w:r w:rsidRPr="008D2D32">
                <w:rPr>
                  <w:rFonts w:ascii="Arial" w:eastAsia="Times New Roman" w:hAnsi="Arial" w:cs="Arial"/>
                  <w:b/>
                  <w:bCs/>
                  <w:color w:val="E8222F"/>
                  <w:sz w:val="24"/>
                  <w:szCs w:val="24"/>
                  <w:lang w:eastAsia="pl-PL"/>
                </w:rPr>
                <w:t>SPORT 1</w:t>
              </w:r>
            </w:hyperlink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hyperlink r:id="rId30" w:tgtFrame="_blank" w:tooltip="Sprawdź inne transmisje na tym kanale" w:history="1">
              <w:r w:rsidRPr="008D2D32">
                <w:rPr>
                  <w:rFonts w:ascii="Arial" w:eastAsia="Times New Roman" w:hAnsi="Arial" w:cs="Arial"/>
                  <w:b/>
                  <w:bCs/>
                  <w:color w:val="185594"/>
                  <w:sz w:val="24"/>
                  <w:szCs w:val="24"/>
                  <w:lang w:eastAsia="pl-PL"/>
                </w:rPr>
                <w:t>EUROSPORT</w:t>
              </w:r>
              <w:r w:rsidRPr="008D2D32">
                <w:rPr>
                  <w:rFonts w:ascii="Arial" w:eastAsia="Times New Roman" w:hAnsi="Arial" w:cs="Arial"/>
                  <w:b/>
                  <w:bCs/>
                  <w:color w:val="E8222F"/>
                  <w:sz w:val="24"/>
                  <w:szCs w:val="24"/>
                  <w:lang w:eastAsia="pl-PL"/>
                </w:rPr>
                <w:t>PLAYER</w:t>
              </w:r>
            </w:hyperlink>
          </w:p>
        </w:tc>
      </w:tr>
      <w:tr w:rsidR="008D2D32" w:rsidRPr="008D2D32" w:rsidTr="008D2D32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18:00 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64" name="Obraz 4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3" name="Obraz 46" descr="http://futbolwtv.pl/wp-content/themes/i3theme-1-6-classicPL/ikony_sports_nowe/siatkowka.png">
                    <a:hlinkClick xmlns:a="http://schemas.openxmlformats.org/drawingml/2006/main" r:id="rId31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futbolwtv.pl/wp-content/themes/i3theme-1-6-classicPL/ikony_sports_nowe/siatkowka.png">
                            <a:hlinkClick r:id="rId31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SIATKÓWKA MĘŻCZYZN: 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PlusLiga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Aluron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Virtu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Warta Zawiercie – GKS Katowice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33" w:tgtFrame="_blank" w:tooltip="Sprawdź inne transmisje na tym kanale" w:history="1">
              <w:r w:rsidRPr="008D2D32">
                <w:rPr>
                  <w:rFonts w:ascii="Arial" w:eastAsia="Times New Roman" w:hAnsi="Arial" w:cs="Arial"/>
                  <w:b/>
                  <w:bCs/>
                  <w:color w:val="999999"/>
                  <w:sz w:val="24"/>
                  <w:szCs w:val="24"/>
                  <w:lang w:eastAsia="pl-PL"/>
                </w:rPr>
                <w:t>POLSAT </w:t>
              </w:r>
              <w:r w:rsidRPr="008D2D32">
                <w:rPr>
                  <w:rFonts w:ascii="Arial" w:eastAsia="Times New Roman" w:hAnsi="Arial" w:cs="Arial"/>
                  <w:b/>
                  <w:bCs/>
                  <w:color w:val="3366FF"/>
                  <w:sz w:val="24"/>
                  <w:szCs w:val="24"/>
                  <w:lang w:eastAsia="pl-PL"/>
                </w:rPr>
                <w:t>SPORT</w:t>
              </w:r>
            </w:hyperlink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60" name="Obraz 47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D32" w:rsidRPr="008D2D32" w:rsidTr="008D2D32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18:15 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59" name="Obraz 48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56" name="Obraz 49" descr="http://futbolwtv.pl/wp-content/themes/i3theme-1-6-classicPL/ikony_sports_nowe/hok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futbolwtv.pl/wp-content/themes/i3theme-1-6-classicPL/ikony_sports_nowe/hok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</w:pPr>
            <w:r w:rsidRPr="008D2D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HOKEJ: 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  <w:t xml:space="preserve">Polska </w:t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Hokej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Liga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  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Mecz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 xml:space="preserve"> 2. </w:t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rundy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fazy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 xml:space="preserve"> play-off </w:t>
            </w:r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br/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Tauron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 xml:space="preserve"> GKS Katowice – </w:t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Comarch</w:t>
            </w:r>
            <w:proofErr w:type="spellEnd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pl-PL"/>
              </w:rPr>
              <w:t>Cracovia</w:t>
            </w:r>
            <w:proofErr w:type="spellEnd"/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D2D32" w:rsidRPr="008D2D32" w:rsidRDefault="008D2D32" w:rsidP="008D2D32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35" w:tgtFrame="_blank" w:tooltip="Sprawdź inne transmisje na tym kanale" w:history="1">
              <w:r w:rsidRPr="008D2D32">
                <w:rPr>
                  <w:rFonts w:ascii="Arial" w:eastAsia="Times New Roman" w:hAnsi="Arial" w:cs="Arial"/>
                  <w:b/>
                  <w:bCs/>
                  <w:color w:val="323A85"/>
                  <w:sz w:val="24"/>
                  <w:szCs w:val="24"/>
                  <w:lang w:eastAsia="pl-PL"/>
                </w:rPr>
                <w:t>TVP </w:t>
              </w:r>
              <w:r w:rsidRPr="008D2D32">
                <w:rPr>
                  <w:rFonts w:ascii="Arial" w:eastAsia="Times New Roman" w:hAnsi="Arial" w:cs="Arial"/>
                  <w:b/>
                  <w:bCs/>
                  <w:color w:val="D39524"/>
                  <w:sz w:val="24"/>
                  <w:szCs w:val="24"/>
                  <w:lang w:eastAsia="pl-PL"/>
                </w:rPr>
                <w:t>SPORT </w:t>
              </w:r>
            </w:hyperlink>
            <w:r w:rsidRPr="008D2D32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660400" cy="279400"/>
                  <wp:effectExtent l="19050" t="0" r="6350" b="0"/>
                  <wp:docPr id="55" name="Obraz 50" descr="http://futbolwtv.pl/wp-content/themes/i3theme-1-6-classicPL/images/sporttvppl.png">
                    <a:hlinkClick xmlns:a="http://schemas.openxmlformats.org/drawingml/2006/main" r:id="rId36" tgtFrame="&quot;_blank&quot;" tooltip="&quot;Transmisje na sport.tvp.p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futbolwtv.pl/wp-content/themes/i3theme-1-6-classicPL/images/sporttvppl.png">
                            <a:hlinkClick r:id="rId36" tgtFrame="&quot;_blank&quot;" tooltip="&quot;Transmisje na sport.tvp.p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20:25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69" name="Obraz 5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68" name="Obraz 60" descr="http://futbolwtv.pl/wp-content/uploads/2011/flagi_new/germany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futbolwtv.pl/wp-content/uploads/2011/flagi_new/germany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NIEMCY: 2.BUNDESLIGA:</w:t>
            </w: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 xml:space="preserve">FC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Erzgebirge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Aue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–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SpVgg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Greuther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Fürth</w:t>
            </w:r>
            <w:proofErr w:type="spellEnd"/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38" w:tgtFrame="_blank" w:tooltip="Sprawdź inne transmisje na tym kanale" w:history="1">
              <w:r w:rsidRPr="00FB71A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ELEVEN SPORTS 2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67" name="Obraz 61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D32" w:rsidRDefault="008D2D32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</w:p>
    <w:p w:rsidR="00FB71A0" w:rsidRDefault="00FB71A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20.03 </w:t>
      </w:r>
      <w:proofErr w:type="spellStart"/>
      <w:r>
        <w:rPr>
          <w:b/>
          <w:sz w:val="32"/>
          <w:szCs w:val="32"/>
          <w:lang w:val="en-US"/>
        </w:rPr>
        <w:t>wtorek</w:t>
      </w:r>
      <w:proofErr w:type="spellEnd"/>
    </w:p>
    <w:tbl>
      <w:tblPr>
        <w:tblW w:w="10240" w:type="dxa"/>
        <w:tblCellSpacing w:w="15" w:type="dxa"/>
        <w:tblBorders>
          <w:top w:val="single" w:sz="8" w:space="0" w:color="52B9E9"/>
          <w:left w:val="single" w:sz="8" w:space="0" w:color="52B9E9"/>
          <w:bottom w:val="single" w:sz="8" w:space="0" w:color="52B9E9"/>
          <w:right w:val="single" w:sz="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80"/>
        <w:gridCol w:w="4638"/>
        <w:gridCol w:w="3326"/>
      </w:tblGrid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15:45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77" name="Obraz 65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0" t="0" r="0" b="0"/>
                  <wp:docPr id="76" name="Obraz 66" descr="http://futbolwtv.pl/wp-content/themes/i3theme-1-6-classicPL/ikony_sports_nowe/kolars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futbolwtv.pl/wp-content/themes/i3theme-1-6-classicPL/ikony_sports_nowe/kolars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KOLARSTWO: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Wyścig dookoła Katalonii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  2. etap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39" w:tgtFrame="_blank" w:tooltip="Sprawdź inne transmisje na tym kanale" w:history="1">
              <w:r w:rsidRPr="00FB71A0">
                <w:rPr>
                  <w:rFonts w:ascii="Arial" w:eastAsia="Times New Roman" w:hAnsi="Arial" w:cs="Arial"/>
                  <w:b/>
                  <w:bCs/>
                  <w:color w:val="185594"/>
                  <w:sz w:val="24"/>
                  <w:szCs w:val="24"/>
                  <w:lang w:eastAsia="pl-PL"/>
                </w:rPr>
                <w:t>EURO</w:t>
              </w:r>
              <w:r w:rsidRPr="00FB71A0">
                <w:rPr>
                  <w:rFonts w:ascii="Arial" w:eastAsia="Times New Roman" w:hAnsi="Arial" w:cs="Arial"/>
                  <w:b/>
                  <w:bCs/>
                  <w:color w:val="E8222F"/>
                  <w:sz w:val="24"/>
                  <w:szCs w:val="24"/>
                  <w:lang w:eastAsia="pl-PL"/>
                </w:rPr>
                <w:t>SPORT 1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hyperlink r:id="rId40" w:tgtFrame="_blank" w:tooltip="Sprawdź inne transmisje na tym kanale" w:history="1">
              <w:r w:rsidRPr="00FB71A0">
                <w:rPr>
                  <w:rFonts w:ascii="Arial" w:eastAsia="Times New Roman" w:hAnsi="Arial" w:cs="Arial"/>
                  <w:b/>
                  <w:bCs/>
                  <w:color w:val="185594"/>
                  <w:sz w:val="24"/>
                  <w:szCs w:val="24"/>
                  <w:lang w:eastAsia="pl-PL"/>
                </w:rPr>
                <w:t>EUROSPORT</w:t>
              </w:r>
              <w:r w:rsidRPr="00FB71A0">
                <w:rPr>
                  <w:rFonts w:ascii="Arial" w:eastAsia="Times New Roman" w:hAnsi="Arial" w:cs="Arial"/>
                  <w:b/>
                  <w:bCs/>
                  <w:color w:val="E8222F"/>
                  <w:sz w:val="24"/>
                  <w:szCs w:val="24"/>
                  <w:lang w:eastAsia="pl-PL"/>
                </w:rPr>
                <w:t>PLAYER</w:t>
              </w:r>
            </w:hyperlink>
          </w:p>
        </w:tc>
      </w:tr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 xml:space="preserve">17:45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75" name="Obraz 67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74" name="Obraz 68" descr="http://futbolwtv.pl/wp-content/themes/i3theme-1-6-classicPL/ikony_sports_nowe/hok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futbolwtv.pl/wp-content/themes/i3theme-1-6-classicPL/ikony_sports_nowe/hok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HOKEJ: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Polska Hokej Liga 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 xml:space="preserve">Mecz 2. rundy fazy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play-off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TatrySki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Podhale Nowy Targ – GKS Tychy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41" w:tgtFrame="_blank" w:tooltip="Sprawdź inne transmisje na tym kanale" w:history="1">
              <w:r w:rsidRPr="00FB71A0">
                <w:rPr>
                  <w:rFonts w:ascii="Arial" w:eastAsia="Times New Roman" w:hAnsi="Arial" w:cs="Arial"/>
                  <w:b/>
                  <w:bCs/>
                  <w:color w:val="323A85"/>
                  <w:sz w:val="24"/>
                  <w:szCs w:val="24"/>
                  <w:lang w:eastAsia="pl-PL"/>
                </w:rPr>
                <w:t>TVP </w:t>
              </w:r>
              <w:r w:rsidRPr="00FB71A0">
                <w:rPr>
                  <w:rFonts w:ascii="Arial" w:eastAsia="Times New Roman" w:hAnsi="Arial" w:cs="Arial"/>
                  <w:b/>
                  <w:bCs/>
                  <w:color w:val="D39524"/>
                  <w:sz w:val="24"/>
                  <w:szCs w:val="24"/>
                  <w:lang w:eastAsia="pl-PL"/>
                </w:rPr>
                <w:t>SPORT 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660400" cy="279400"/>
                  <wp:effectExtent l="19050" t="0" r="6350" b="0"/>
                  <wp:docPr id="73" name="Obraz 69" descr="http://futbolwtv.pl/wp-content/themes/i3theme-1-6-classicPL/images/sporttvppl.png">
                    <a:hlinkClick xmlns:a="http://schemas.openxmlformats.org/drawingml/2006/main" r:id="rId36" tgtFrame="&quot;_blank&quot;" tooltip="&quot;Transmisje na sport.tvp.p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futbolwtv.pl/wp-content/themes/i3theme-1-6-classicPL/images/sporttvppl.png">
                            <a:hlinkClick r:id="rId36" tgtFrame="&quot;_blank&quot;" tooltip="&quot;Transmisje na sport.tvp.p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18:00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70" name="Obraz 70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71" name="Obraz 71" descr="http://futbolwtv.pl/wp-content/themes/i3theme-1-6-classicPL/ikony_sports_nowe/siatkowka.png">
                    <a:hlinkClick xmlns:a="http://schemas.openxmlformats.org/drawingml/2006/main" r:id="rId31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futbolwtv.pl/wp-content/themes/i3theme-1-6-classicPL/ikony_sports_nowe/siatkowka.png">
                            <a:hlinkClick r:id="rId31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SIATKÓWKA: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Puchar CEV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 xml:space="preserve">Mecz półfinałowy fazy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play-off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Asseco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Resovia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Rzeszów –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Biełogorje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Biełgorod</w:t>
            </w:r>
            <w:proofErr w:type="spellEnd"/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42" w:tgtFrame="_blank" w:tooltip="Sprawdź inne transmisje na tym kanale" w:history="1">
              <w:r w:rsidRPr="00FB71A0">
                <w:rPr>
                  <w:rFonts w:ascii="Arial" w:eastAsia="Times New Roman" w:hAnsi="Arial" w:cs="Arial"/>
                  <w:b/>
                  <w:bCs/>
                  <w:color w:val="999999"/>
                  <w:sz w:val="24"/>
                  <w:szCs w:val="24"/>
                  <w:lang w:eastAsia="pl-PL"/>
                </w:rPr>
                <w:t>POLSAT </w:t>
              </w:r>
              <w:r w:rsidRPr="00FB71A0">
                <w:rPr>
                  <w:rFonts w:ascii="Arial" w:eastAsia="Times New Roman" w:hAnsi="Arial" w:cs="Arial"/>
                  <w:b/>
                  <w:bCs/>
                  <w:color w:val="3366FF"/>
                  <w:sz w:val="24"/>
                  <w:szCs w:val="24"/>
                  <w:lang w:eastAsia="pl-PL"/>
                </w:rPr>
                <w:t>SPORT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72" name="Obraz 72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20:15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81" name="Obraz 8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82" name="Obraz 82" descr="http://futbolwtv.pl/wp-content/themes/i3theme-1-6-classicPL/ikony_sports_nowe/koszykowka.png">
                    <a:hlinkClick xmlns:a="http://schemas.openxmlformats.org/drawingml/2006/main" r:id="rId43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futbolwtv.pl/wp-content/themes/i3theme-1-6-classicPL/ikony_sports_nowe/koszykowka.png">
                            <a:hlinkClick r:id="rId43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KOSZYKÓWKA MĘŻCZYZN: </w:t>
            </w: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br/>
              <w:t xml:space="preserve">Turkish Airlines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Euroliga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br/>
              <w:t xml:space="preserve">Valencia Basket – Real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Madryt</w:t>
            </w:r>
            <w:proofErr w:type="spellEnd"/>
          </w:p>
        </w:tc>
        <w:tc>
          <w:tcPr>
            <w:tcW w:w="0" w:type="auto"/>
            <w:tcBorders>
              <w:top w:val="single" w:sz="18" w:space="0" w:color="E3E3E3"/>
              <w:left w:val="nil"/>
              <w:right w:val="single" w:sz="8" w:space="0" w:color="52B9E9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45" w:tgtFrame="_blank" w:tooltip="Sprawdź inne transmisje na tym kanale" w:history="1">
              <w:r w:rsidRPr="00FB71A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POLSAT SPORTEXTRA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83" name="Obraz 83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20:30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84" name="Obraz 84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85" name="Obraz 85" descr="http://futbolwtv.pl/wp-content/themes/i3theme-1-6-classicPL/ikony_sports_nowe/siatkowka.png">
                    <a:hlinkClick xmlns:a="http://schemas.openxmlformats.org/drawingml/2006/main" r:id="rId31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futbolwtv.pl/wp-content/themes/i3theme-1-6-classicPL/ikony_sports_nowe/siatkowka.png">
                            <a:hlinkClick r:id="rId31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SIATKÓWKA MĘŻCZYZN: </w:t>
            </w: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Liga Mistrzów </w:t>
            </w: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 xml:space="preserve">Mecz rewanżowy 1. rundy fazy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play-off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Trentino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Diatec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–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Chaumont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VB 52 </w:t>
            </w:r>
            <w:proofErr w:type="spellStart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Haute</w:t>
            </w:r>
            <w:proofErr w:type="spellEnd"/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Marne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FFFFF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46" w:tgtFrame="_blank" w:tooltip="Sprawdź inne transmisje na tym kanale" w:history="1">
              <w:r w:rsidRPr="00FB71A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POLSAT SPORT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86" name="Obraz 86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1A0" w:rsidRDefault="00FB71A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</w:p>
    <w:p w:rsidR="00FB71A0" w:rsidRDefault="00FB71A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21.03 </w:t>
      </w:r>
      <w:proofErr w:type="spellStart"/>
      <w:r>
        <w:rPr>
          <w:b/>
          <w:sz w:val="32"/>
          <w:szCs w:val="32"/>
          <w:lang w:val="en-US"/>
        </w:rPr>
        <w:t>środa</w:t>
      </w:r>
      <w:proofErr w:type="spellEnd"/>
    </w:p>
    <w:tbl>
      <w:tblPr>
        <w:tblW w:w="10240" w:type="dxa"/>
        <w:tblCellSpacing w:w="15" w:type="dxa"/>
        <w:tblBorders>
          <w:top w:val="single" w:sz="8" w:space="0" w:color="52B9E9"/>
          <w:left w:val="single" w:sz="8" w:space="0" w:color="52B9E9"/>
          <w:bottom w:val="single" w:sz="8" w:space="0" w:color="52B9E9"/>
          <w:right w:val="single" w:sz="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80"/>
        <w:gridCol w:w="4826"/>
        <w:gridCol w:w="3138"/>
      </w:tblGrid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13:30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93" name="Obraz 93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94" name="Obraz 94" descr="http://futbolwtv.pl/wp-content/themes/i3theme-1-6-classicPL/ikony_sports_nowe/siatkowka.png">
                    <a:hlinkClick xmlns:a="http://schemas.openxmlformats.org/drawingml/2006/main" r:id="rId31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futbolwtv.pl/wp-content/themes/i3theme-1-6-classicPL/ikony_sports_nowe/siatkowka.png">
                            <a:hlinkClick r:id="rId31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SIATKÓWKA MĘŻCZYZN: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Liga Mistrzów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 xml:space="preserve">Mecz rewanżowy 1. rundy fazy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play-off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Lokomotiw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Nowosybirsk –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Noliko</w:t>
            </w:r>
            <w:proofErr w:type="spellEnd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Maaseik</w:t>
            </w:r>
            <w:proofErr w:type="spellEnd"/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47" w:tgtFrame="_blank" w:tooltip="Sprawdź inne transmisje na tym kanale" w:history="1">
              <w:r w:rsidRPr="00FB71A0">
                <w:rPr>
                  <w:rFonts w:ascii="Arial" w:eastAsia="Times New Roman" w:hAnsi="Arial" w:cs="Arial"/>
                  <w:b/>
                  <w:bCs/>
                  <w:color w:val="999999"/>
                  <w:sz w:val="24"/>
                  <w:szCs w:val="24"/>
                  <w:lang w:eastAsia="pl-PL"/>
                </w:rPr>
                <w:t>POLSAT </w:t>
              </w:r>
              <w:r w:rsidRPr="00FB71A0">
                <w:rPr>
                  <w:rFonts w:ascii="Arial" w:eastAsia="Times New Roman" w:hAnsi="Arial" w:cs="Arial"/>
                  <w:b/>
                  <w:bCs/>
                  <w:color w:val="3366FF"/>
                  <w:sz w:val="24"/>
                  <w:szCs w:val="24"/>
                  <w:lang w:eastAsia="pl-PL"/>
                </w:rPr>
                <w:t>SPORT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95" name="Obraz 95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1A0" w:rsidRPr="00FB71A0" w:rsidTr="00FB71A0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15:45 </w:t>
            </w:r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99" name="Obraz 99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0" t="0" r="0" b="0"/>
                  <wp:docPr id="100" name="Obraz 100" descr="http://futbolwtv.pl/wp-content/themes/i3theme-1-6-classicPL/ikony_sports_nowe/kolars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futbolwtv.pl/wp-content/themes/i3theme-1-6-classicPL/ikony_sports_nowe/kolars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KOLARSTWO: </w:t>
            </w: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Wyścig dookoła Katalonii</w:t>
            </w:r>
            <w:r w:rsidRPr="00FB71A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  3. etap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FB71A0" w:rsidRPr="00FB71A0" w:rsidRDefault="00FB71A0" w:rsidP="00FB71A0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48" w:tgtFrame="_blank" w:tooltip="Sprawdź inne transmisje na tym kanale" w:history="1">
              <w:r w:rsidRPr="00FB71A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EUROSPORT 1</w:t>
              </w:r>
            </w:hyperlink>
            <w:r w:rsidRPr="00FB71A0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hyperlink r:id="rId49" w:tgtFrame="_blank" w:tooltip="Sprawdź inne transmisje na tym kanale" w:history="1">
              <w:r w:rsidRPr="00FB71A0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EUROSPORTPLAYER</w:t>
              </w:r>
            </w:hyperlink>
          </w:p>
        </w:tc>
      </w:tr>
      <w:tr w:rsidR="008E1DFD" w:rsidRPr="008E1DFD" w:rsidTr="008E1DFD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17:15 </w:t>
            </w: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18" name="Obraz 118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19" name="Obraz 119" descr="http://futbolwtv.pl/wp-content/uploads/2011/flagi_new/europe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futbolwtv.pl/wp-content/uploads/2011/flagi_new/europe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ELIMINACJE MISTRZOSTW EUROPY DO LAT 17: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Gruzja – Polska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51" w:tgtFrame="_blank" w:tooltip="Sprawdź inne transmisje na tym kanale" w:history="1">
              <w:r w:rsidRPr="008E1DFD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POLSAT SPORT</w:t>
              </w:r>
            </w:hyperlink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120" name="Obraz 120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DFD" w:rsidRPr="008E1DFD" w:rsidTr="008E1DFD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lastRenderedPageBreak/>
              <w:t xml:space="preserve">17:30 </w:t>
            </w: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24" name="Obraz 124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0" t="0" r="0" b="0"/>
                  <wp:docPr id="125" name="Obraz 125" descr="http://futbolwtv.pl/wp-content/themes/i3theme-1-6-classicPL/ikony_sports_nowe/pilkareczna.png">
                    <a:hlinkClick xmlns:a="http://schemas.openxmlformats.org/drawingml/2006/main" r:id="rId52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futbolwtv.pl/wp-content/themes/i3theme-1-6-classicPL/ikony_sports_nowe/pilkareczna.png">
                            <a:hlinkClick r:id="rId52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PIŁKA RĘCZNA KOBIET: 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Eliminacje Mistrzostw Europy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Polska – Czarnogóra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54" w:tgtFrame="_blank" w:tooltip="Sprawdź inne transmisje na tym kanale" w:history="1">
              <w:r w:rsidRPr="008E1DFD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TVP SPORT </w:t>
              </w:r>
            </w:hyperlink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660400" cy="279400"/>
                  <wp:effectExtent l="19050" t="0" r="6350" b="0"/>
                  <wp:docPr id="126" name="Obraz 126" descr="http://futbolwtv.pl/wp-content/themes/i3theme-1-6-classicPL/images/sporttvppl.png">
                    <a:hlinkClick xmlns:a="http://schemas.openxmlformats.org/drawingml/2006/main" r:id="rId36" tgtFrame="&quot;_blank&quot;" tooltip="&quot;Transmisje na sport.tvp.p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futbolwtv.pl/wp-content/themes/i3theme-1-6-classicPL/images/sporttvppl.png">
                            <a:hlinkClick r:id="rId36" tgtFrame="&quot;_blank&quot;" tooltip="&quot;Transmisje na sport.tvp.p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1A0" w:rsidRDefault="00FB71A0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</w:p>
    <w:p w:rsidR="008E1DFD" w:rsidRDefault="008E1DFD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22.03 czwartek</w:t>
      </w:r>
    </w:p>
    <w:tbl>
      <w:tblPr>
        <w:tblW w:w="10240" w:type="dxa"/>
        <w:tblCellSpacing w:w="15" w:type="dxa"/>
        <w:tblBorders>
          <w:top w:val="single" w:sz="8" w:space="0" w:color="52B9E9"/>
          <w:left w:val="single" w:sz="8" w:space="0" w:color="52B9E9"/>
          <w:bottom w:val="single" w:sz="8" w:space="0" w:color="52B9E9"/>
          <w:right w:val="single" w:sz="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1180"/>
        <w:gridCol w:w="4826"/>
        <w:gridCol w:w="3138"/>
      </w:tblGrid>
      <w:tr w:rsidR="008E1DFD" w:rsidRPr="008E1DFD" w:rsidTr="008E1DFD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10:45 </w:t>
            </w: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30" name="Obraz 130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31" name="Obraz 131" descr="http://futbolwtv.pl/wp-content/themes/i3theme-1-6-classicPL/ikony_sports_nowe/skokinarciarskie.png">
                    <a:hlinkClick xmlns:a="http://schemas.openxmlformats.org/drawingml/2006/main" r:id="rId55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futbolwtv.pl/wp-content/themes/i3theme-1-6-classicPL/ikony_sports_nowe/skokinarciarskie.png">
                            <a:hlinkClick r:id="rId55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SKOKI NARCIARSKIE: </w:t>
            </w: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 xml:space="preserve">Zawody Pucharu Świata w </w:t>
            </w:r>
            <w:proofErr w:type="spellStart"/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Planicy</w:t>
            </w:r>
            <w:proofErr w:type="spellEnd"/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  <w:t>Kwalifikacje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57" w:tgtFrame="_blank" w:tooltip="Sprawdź inne transmisje na tym kanale" w:history="1">
              <w:r w:rsidRPr="008E1DFD">
                <w:rPr>
                  <w:rFonts w:ascii="Arial" w:eastAsia="Times New Roman" w:hAnsi="Arial" w:cs="Arial"/>
                  <w:b/>
                  <w:bCs/>
                  <w:color w:val="185594"/>
                  <w:sz w:val="24"/>
                  <w:szCs w:val="24"/>
                  <w:lang w:eastAsia="pl-PL"/>
                </w:rPr>
                <w:t>EURO</w:t>
              </w:r>
              <w:r w:rsidRPr="008E1DFD">
                <w:rPr>
                  <w:rFonts w:ascii="Arial" w:eastAsia="Times New Roman" w:hAnsi="Arial" w:cs="Arial"/>
                  <w:b/>
                  <w:bCs/>
                  <w:color w:val="E8222F"/>
                  <w:sz w:val="24"/>
                  <w:szCs w:val="24"/>
                  <w:lang w:eastAsia="pl-PL"/>
                </w:rPr>
                <w:t>SPORT 1</w:t>
              </w:r>
            </w:hyperlink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hyperlink r:id="rId58" w:tgtFrame="_blank" w:tooltip="Sprawdź inne transmisje na tym kanale" w:history="1">
              <w:r w:rsidRPr="008E1DFD">
                <w:rPr>
                  <w:rFonts w:ascii="Arial" w:eastAsia="Times New Roman" w:hAnsi="Arial" w:cs="Arial"/>
                  <w:b/>
                  <w:bCs/>
                  <w:color w:val="185594"/>
                  <w:sz w:val="24"/>
                  <w:szCs w:val="24"/>
                  <w:lang w:eastAsia="pl-PL"/>
                </w:rPr>
                <w:t>EUROSPORT</w:t>
              </w:r>
              <w:r w:rsidRPr="008E1DFD">
                <w:rPr>
                  <w:rFonts w:ascii="Arial" w:eastAsia="Times New Roman" w:hAnsi="Arial" w:cs="Arial"/>
                  <w:b/>
                  <w:bCs/>
                  <w:color w:val="E8222F"/>
                  <w:sz w:val="24"/>
                  <w:szCs w:val="24"/>
                  <w:lang w:eastAsia="pl-PL"/>
                </w:rPr>
                <w:t>PLAYER</w:t>
              </w:r>
            </w:hyperlink>
          </w:p>
        </w:tc>
      </w:tr>
      <w:tr w:rsidR="008E1DFD" w:rsidRPr="008E1DFD" w:rsidTr="008E1DFD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14:30 </w:t>
            </w: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34" name="Obraz 134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35" name="Obraz 135" descr="http://futbolwtv.pl/wp-content/themes/i3theme-1-6-classicPL/ikony_sports_nowe/narciars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futbolwtv.pl/wp-content/themes/i3theme-1-6-classicPL/ikony_sports_nowe/narciars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BIATHLON: 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 xml:space="preserve">Zawody Pucharu Świata w </w:t>
            </w:r>
            <w:proofErr w:type="spellStart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Tiumeni</w:t>
            </w:r>
            <w:proofErr w:type="spellEnd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Bieg sprinterski mężczyzn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60" w:tgtFrame="_blank" w:tooltip="Sprawdź inne transmisje na tym kanale" w:history="1">
              <w:r w:rsidRPr="008E1DFD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EUROSPORT 1</w:t>
              </w:r>
            </w:hyperlink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hyperlink r:id="rId61" w:tgtFrame="_blank" w:tooltip="Sprawdź inne transmisje na tym kanale" w:history="1">
              <w:r w:rsidRPr="008E1DFD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EUROSPORTPLAYER</w:t>
              </w:r>
            </w:hyperlink>
          </w:p>
        </w:tc>
      </w:tr>
      <w:tr w:rsidR="008E1DFD" w:rsidRPr="008E1DFD" w:rsidTr="008E1DFD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17:45 </w:t>
            </w: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38" name="Obraz 138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39" name="Obraz 139" descr="http://futbolwtv.pl/wp-content/themes/i3theme-1-6-classicPL/ikony_sports_nowe/hoke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futbolwtv.pl/wp-content/themes/i3theme-1-6-classicPL/ikony_sports_nowe/hoke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</w:pP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HOKEJ: 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br/>
              <w:t xml:space="preserve">Polska </w:t>
            </w:r>
            <w:proofErr w:type="spellStart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Hokej</w:t>
            </w:r>
            <w:proofErr w:type="spellEnd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Liga</w:t>
            </w:r>
            <w:proofErr w:type="spellEnd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  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br/>
            </w:r>
            <w:proofErr w:type="spellStart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Mecz</w:t>
            </w:r>
            <w:proofErr w:type="spellEnd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 xml:space="preserve"> 2. </w:t>
            </w:r>
            <w:proofErr w:type="spellStart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rundy</w:t>
            </w:r>
            <w:proofErr w:type="spellEnd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 xml:space="preserve"> </w:t>
            </w:r>
            <w:proofErr w:type="spellStart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>fazy</w:t>
            </w:r>
            <w:proofErr w:type="spellEnd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pl-PL"/>
              </w:rPr>
              <w:t xml:space="preserve"> play-off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62" w:tgtFrame="_blank" w:tooltip="Sprawdź inne transmisje na tym kanale" w:history="1">
              <w:r w:rsidRPr="008E1DFD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TVP SPORT </w:t>
              </w:r>
            </w:hyperlink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660400" cy="279400"/>
                  <wp:effectExtent l="19050" t="0" r="6350" b="0"/>
                  <wp:docPr id="140" name="Obraz 140" descr="http://futbolwtv.pl/wp-content/themes/i3theme-1-6-classicPL/images/sporttvppl.png">
                    <a:hlinkClick xmlns:a="http://schemas.openxmlformats.org/drawingml/2006/main" r:id="rId36" tgtFrame="&quot;_blank&quot;" tooltip="&quot;Transmisje na sport.tvp.p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futbolwtv.pl/wp-content/themes/i3theme-1-6-classicPL/images/sporttvppl.png">
                            <a:hlinkClick r:id="rId36" tgtFrame="&quot;_blank&quot;" tooltip="&quot;Transmisje na sport.tvp.p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DFD" w:rsidRPr="008E1DFD" w:rsidTr="008E1DFD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19:00 </w:t>
            </w:r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44" name="Obraz 144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45" name="Obraz 145" descr="http://futbolwtv.pl/wp-content/themes/i3theme-1-6-classicPL/ikony_sports_nowe/lyzwiars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futbolwtv.pl/wp-content/themes/i3theme-1-6-classicPL/ikony_sports_nowe/lyzwiars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ŁYŻWIARSTWO FIGUROWE: 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Mistrzostwa Świata w Mediolanie </w:t>
            </w:r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 xml:space="preserve">Program dowolny </w:t>
            </w:r>
            <w:proofErr w:type="spellStart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par</w:t>
            </w:r>
            <w:proofErr w:type="spellEnd"/>
            <w:r w:rsidRPr="008E1DFD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sportowych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8E1DFD" w:rsidRPr="008E1DFD" w:rsidRDefault="008E1DFD" w:rsidP="008E1DFD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64" w:tgtFrame="_blank" w:tooltip="Sprawdź inne transmisje na tym kanale" w:history="1">
              <w:r w:rsidRPr="008E1DFD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EUROSPORT 2</w:t>
              </w:r>
            </w:hyperlink>
            <w:r w:rsidRPr="008E1DFD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hyperlink r:id="rId65" w:tgtFrame="_blank" w:tooltip="Sprawdź inne transmisje na tym kanale" w:history="1">
              <w:r w:rsidRPr="008E1DFD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EUROSPORTPLAYER</w:t>
              </w:r>
            </w:hyperlink>
          </w:p>
        </w:tc>
      </w:tr>
      <w:tr w:rsidR="00172F16" w:rsidRPr="00172F16" w:rsidTr="00172F16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72F1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20:30 </w:t>
            </w:r>
            <w:r w:rsidRPr="00172F1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48" name="Obraz 148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49" name="Obraz 149" descr="http://futbolwtv.pl/wp-content/themes/i3theme-1-6-classicPL/ikony_sports_nowe/siatkowka.png">
                    <a:hlinkClick xmlns:a="http://schemas.openxmlformats.org/drawingml/2006/main" r:id="rId31" tgtFrame="&quot;_blank&quot;" tooltip="&quot;Wszystkie transmisje TV tej dyscypli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futbolwtv.pl/wp-content/themes/i3theme-1-6-classicPL/ikony_sports_nowe/siatkowka.png">
                            <a:hlinkClick r:id="rId31" tgtFrame="&quot;_blank&quot;" tooltip="&quot;Wszystkie transmisje TV tej dyscypli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SIATKÓWKA MĘŻCZYZN: </w:t>
            </w:r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Liga Mistrzów </w:t>
            </w:r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 xml:space="preserve">Mecz rewanżowy 1. rundy fazy </w:t>
            </w:r>
            <w:proofErr w:type="spellStart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play-off</w:t>
            </w:r>
            <w:proofErr w:type="spellEnd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 </w:t>
            </w:r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</w:r>
            <w:proofErr w:type="spellStart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Cucine</w:t>
            </w:r>
            <w:proofErr w:type="spellEnd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Lube </w:t>
            </w:r>
            <w:proofErr w:type="spellStart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Civitanova</w:t>
            </w:r>
            <w:proofErr w:type="spellEnd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– PGE Skra Bełchatów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66" w:tgtFrame="_blank" w:tooltip="Sprawdź inne transmisje na tym kanale" w:history="1">
              <w:r w:rsidRPr="00172F16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POLSAT SPORT</w:t>
              </w:r>
            </w:hyperlink>
            <w:r w:rsidRPr="00172F1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571500" cy="228600"/>
                  <wp:effectExtent l="0" t="0" r="0" b="0"/>
                  <wp:docPr id="150" name="Obraz 150" descr="http://futbolwtv.pl/wp-content/uploads/2017/08/ipla3.png">
                    <a:hlinkClick xmlns:a="http://schemas.openxmlformats.org/drawingml/2006/main" r:id="rId9" tooltip="&quot;Platforma internetowa IPLA.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futbolwtv.pl/wp-content/uploads/2017/08/ipla3.png">
                            <a:hlinkClick r:id="rId9" tooltip="&quot;Platforma internetowa IPLA.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F16" w:rsidRPr="00172F16" w:rsidTr="00172F16">
        <w:trPr>
          <w:tblCellSpacing w:w="15" w:type="dxa"/>
        </w:trPr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172F1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 xml:space="preserve">20:30 </w:t>
            </w:r>
            <w:r w:rsidRPr="00172F1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241300" cy="88900"/>
                  <wp:effectExtent l="19050" t="0" r="6350" b="0"/>
                  <wp:docPr id="151" name="Obraz 151" descr="http://futbolwtv.pl/wp-content/uploads/2011/05/sportl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futbolwtv.pl/wp-content/uploads/2011/05/sportl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8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457200" cy="457200"/>
                  <wp:effectExtent l="19050" t="0" r="0" b="0"/>
                  <wp:docPr id="152" name="Obraz 152" descr="http://futbolwtv.pl/wp-content/themes/i3theme-1-6-classicPL/ikony_sports_nowe/lyzwiarstw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futbolwtv.pl/wp-content/themes/i3theme-1-6-classicPL/ikony_sports_nowe/lyzwiarstw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ŁYŻWIARSTWO FIGUROWE: </w:t>
            </w:r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>Mistrzostwa Świata w Mediolanie </w:t>
            </w:r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br/>
              <w:t xml:space="preserve">Program dowolny </w:t>
            </w:r>
            <w:proofErr w:type="spellStart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par</w:t>
            </w:r>
            <w:proofErr w:type="spellEnd"/>
            <w:r w:rsidRPr="00172F1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 xml:space="preserve"> sportowych</w:t>
            </w:r>
          </w:p>
        </w:tc>
        <w:tc>
          <w:tcPr>
            <w:tcW w:w="0" w:type="auto"/>
            <w:tcBorders>
              <w:top w:val="single" w:sz="18" w:space="0" w:color="E3E3E3"/>
              <w:left w:val="nil"/>
              <w:bottom w:val="single" w:sz="8" w:space="0" w:color="52B9E9"/>
              <w:right w:val="single" w:sz="8" w:space="0" w:color="52B9E9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vAlign w:val="center"/>
            <w:hideMark/>
          </w:tcPr>
          <w:p w:rsidR="00172F16" w:rsidRPr="00172F16" w:rsidRDefault="00172F16" w:rsidP="00172F16">
            <w:pPr>
              <w:spacing w:after="0" w:line="245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hyperlink r:id="rId67" w:tgtFrame="_blank" w:tooltip="Sprawdź inne transmisje na tym kanale" w:history="1">
              <w:r w:rsidRPr="00172F16">
                <w:rPr>
                  <w:rStyle w:val="Hipercze"/>
                  <w:rFonts w:ascii="Arial" w:eastAsia="Times New Roman" w:hAnsi="Arial" w:cs="Arial"/>
                  <w:sz w:val="26"/>
                  <w:szCs w:val="26"/>
                  <w:lang w:eastAsia="pl-PL"/>
                </w:rPr>
                <w:t>TVP SPORT </w:t>
              </w:r>
            </w:hyperlink>
            <w:r w:rsidRPr="00172F16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drawing>
                <wp:inline distT="0" distB="0" distL="0" distR="0">
                  <wp:extent cx="660400" cy="279400"/>
                  <wp:effectExtent l="19050" t="0" r="6350" b="0"/>
                  <wp:docPr id="153" name="Obraz 153" descr="http://futbolwtv.pl/wp-content/themes/i3theme-1-6-classicPL/images/sporttvppl.png">
                    <a:hlinkClick xmlns:a="http://schemas.openxmlformats.org/drawingml/2006/main" r:id="rId36" tgtFrame="&quot;_blank&quot;" tooltip="&quot;Transmisje na sport.tvp.p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futbolwtv.pl/wp-content/themes/i3theme-1-6-classicPL/images/sporttvppl.png">
                            <a:hlinkClick r:id="rId36" tgtFrame="&quot;_blank&quot;" tooltip="&quot;Transmisje na sport.tvp.p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DFD" w:rsidRPr="003D329B" w:rsidRDefault="008E1DFD" w:rsidP="00006A6C">
      <w:pPr>
        <w:tabs>
          <w:tab w:val="left" w:pos="708"/>
          <w:tab w:val="left" w:pos="3780"/>
        </w:tabs>
        <w:jc w:val="center"/>
        <w:rPr>
          <w:b/>
          <w:sz w:val="32"/>
          <w:szCs w:val="32"/>
          <w:lang w:val="en-US"/>
        </w:rPr>
      </w:pPr>
    </w:p>
    <w:sectPr w:rsidR="008E1DFD" w:rsidRPr="003D329B" w:rsidSect="0003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DC41BF"/>
    <w:rsid w:val="00006A6C"/>
    <w:rsid w:val="00034298"/>
    <w:rsid w:val="00063D6D"/>
    <w:rsid w:val="0006687B"/>
    <w:rsid w:val="000C027A"/>
    <w:rsid w:val="000E1764"/>
    <w:rsid w:val="00172F16"/>
    <w:rsid w:val="00222DCB"/>
    <w:rsid w:val="002D2508"/>
    <w:rsid w:val="00343BFA"/>
    <w:rsid w:val="003654C8"/>
    <w:rsid w:val="003D329B"/>
    <w:rsid w:val="004707F4"/>
    <w:rsid w:val="00521B26"/>
    <w:rsid w:val="00537B8F"/>
    <w:rsid w:val="0058446B"/>
    <w:rsid w:val="007A2A88"/>
    <w:rsid w:val="007B334C"/>
    <w:rsid w:val="007B64D6"/>
    <w:rsid w:val="007D2722"/>
    <w:rsid w:val="008660A9"/>
    <w:rsid w:val="008840D0"/>
    <w:rsid w:val="008C6651"/>
    <w:rsid w:val="008D2D32"/>
    <w:rsid w:val="008E1DFD"/>
    <w:rsid w:val="00912407"/>
    <w:rsid w:val="009447AB"/>
    <w:rsid w:val="00960DF3"/>
    <w:rsid w:val="009B7B0A"/>
    <w:rsid w:val="009D729A"/>
    <w:rsid w:val="00A514D5"/>
    <w:rsid w:val="00A57BE3"/>
    <w:rsid w:val="00A6778C"/>
    <w:rsid w:val="00AE6EB3"/>
    <w:rsid w:val="00B91F9B"/>
    <w:rsid w:val="00C248D0"/>
    <w:rsid w:val="00C453EB"/>
    <w:rsid w:val="00CD4632"/>
    <w:rsid w:val="00D420AA"/>
    <w:rsid w:val="00DC41BF"/>
    <w:rsid w:val="00DF2358"/>
    <w:rsid w:val="00E16F0C"/>
    <w:rsid w:val="00E81838"/>
    <w:rsid w:val="00F651F7"/>
    <w:rsid w:val="00FA5B08"/>
    <w:rsid w:val="00FB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C41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B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1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6A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tbolwtv.pl/index.php/tag/canalsport-online/" TargetMode="External"/><Relationship Id="rId18" Type="http://schemas.openxmlformats.org/officeDocument/2006/relationships/hyperlink" Target="http://futbolwtv.pl/index.php/tag/canalsport-online/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futbolwtv.pl/index.php/tag/eurosport/" TargetMode="External"/><Relationship Id="rId21" Type="http://schemas.openxmlformats.org/officeDocument/2006/relationships/hyperlink" Target="http://futbolwtv.pl/index.php/tag/canalsport-online/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://futbolwtv.pl/index.php/tag/polsat-sport/" TargetMode="External"/><Relationship Id="rId47" Type="http://schemas.openxmlformats.org/officeDocument/2006/relationships/hyperlink" Target="http://futbolwtv.pl/index.php/tag/polsat-sport/" TargetMode="External"/><Relationship Id="rId50" Type="http://schemas.openxmlformats.org/officeDocument/2006/relationships/image" Target="media/image13.png"/><Relationship Id="rId55" Type="http://schemas.openxmlformats.org/officeDocument/2006/relationships/hyperlink" Target="http://futbolwtv.pl/index.php/tag/skoki-narciarskie-2/" TargetMode="External"/><Relationship Id="rId63" Type="http://schemas.openxmlformats.org/officeDocument/2006/relationships/image" Target="media/image17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futbolwtv.pl/index.php/tag/canalsport-online/" TargetMode="External"/><Relationship Id="rId29" Type="http://schemas.openxmlformats.org/officeDocument/2006/relationships/hyperlink" Target="http://futbolwtv.pl/index.php/tag/eurosport/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png"/><Relationship Id="rId24" Type="http://schemas.openxmlformats.org/officeDocument/2006/relationships/hyperlink" Target="http://futbolwtv.pl/index.php/tag/canal/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1.png"/><Relationship Id="rId40" Type="http://schemas.openxmlformats.org/officeDocument/2006/relationships/hyperlink" Target="http://futbolwtv.pl/index.php/tag/eurosport/" TargetMode="External"/><Relationship Id="rId45" Type="http://schemas.openxmlformats.org/officeDocument/2006/relationships/hyperlink" Target="http://futbolwtv.pl/index.php/tag/polsat-sport-extra/" TargetMode="External"/><Relationship Id="rId53" Type="http://schemas.openxmlformats.org/officeDocument/2006/relationships/image" Target="media/image14.png"/><Relationship Id="rId58" Type="http://schemas.openxmlformats.org/officeDocument/2006/relationships/hyperlink" Target="http://futbolwtv.pl/index.php/tag/eurosport/" TargetMode="External"/><Relationship Id="rId66" Type="http://schemas.openxmlformats.org/officeDocument/2006/relationships/hyperlink" Target="http://futbolwtv.pl/index.php/tag/polsat-sport/" TargetMode="External"/><Relationship Id="rId5" Type="http://schemas.openxmlformats.org/officeDocument/2006/relationships/hyperlink" Target="https://l.facebook.com/l.php?u=http%3A%2F%2Fwww.futbolwtv.pl%2F&amp;h=ATMgZfmH_vpA0lNsJ8_ZpwiAZoPc49mR40AX4tPGPvDd2Y5Zk_0WOaOtVhLN15aMHo7EyAk0lfhxpJ7vHtxC_cTm2E9AnrW_PQzA4ewPIsG5ptneoYCAOqVqfzLnObBrQS16RR5xoTfC" TargetMode="External"/><Relationship Id="rId15" Type="http://schemas.openxmlformats.org/officeDocument/2006/relationships/hyperlink" Target="http://futbolwtv.pl/index.php/tag/canalsport/" TargetMode="External"/><Relationship Id="rId23" Type="http://schemas.openxmlformats.org/officeDocument/2006/relationships/hyperlink" Target="http://futbolwtv.pl/index.php/tag/canalsport-online/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www.sport.tvp.pl/" TargetMode="External"/><Relationship Id="rId49" Type="http://schemas.openxmlformats.org/officeDocument/2006/relationships/hyperlink" Target="http://futbolwtv.pl/index.php/tag/eurosport/" TargetMode="External"/><Relationship Id="rId57" Type="http://schemas.openxmlformats.org/officeDocument/2006/relationships/hyperlink" Target="http://futbolwtv.pl/index.php/tag/eurosport/" TargetMode="External"/><Relationship Id="rId61" Type="http://schemas.openxmlformats.org/officeDocument/2006/relationships/hyperlink" Target="http://futbolwtv.pl/index.php/tag/eurosport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utbolwtv.pl/index.php/tag/eleven-1/" TargetMode="External"/><Relationship Id="rId31" Type="http://schemas.openxmlformats.org/officeDocument/2006/relationships/hyperlink" Target="http://futbolwtv.pl/index.php/tag/siatkowka-2/" TargetMode="External"/><Relationship Id="rId44" Type="http://schemas.openxmlformats.org/officeDocument/2006/relationships/image" Target="media/image12.png"/><Relationship Id="rId52" Type="http://schemas.openxmlformats.org/officeDocument/2006/relationships/hyperlink" Target="http://futbolwtv.pl/index.php/tag/pilka-reczna-2/" TargetMode="External"/><Relationship Id="rId60" Type="http://schemas.openxmlformats.org/officeDocument/2006/relationships/hyperlink" Target="http://futbolwtv.pl/index.php/tag/eurosport/" TargetMode="External"/><Relationship Id="rId65" Type="http://schemas.openxmlformats.org/officeDocument/2006/relationships/hyperlink" Target="http://futbolwtv.pl/index.php/tag/eurosport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utbolwtv.pl/index.php/tag/ipla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futbolwtv.pl/index.php/tag/canalsport/" TargetMode="External"/><Relationship Id="rId27" Type="http://schemas.openxmlformats.org/officeDocument/2006/relationships/hyperlink" Target="https://futbolwtv.pl/index.php/tag/eleven-1/" TargetMode="External"/><Relationship Id="rId30" Type="http://schemas.openxmlformats.org/officeDocument/2006/relationships/hyperlink" Target="http://futbolwtv.pl/index.php/tag/eurosport/" TargetMode="External"/><Relationship Id="rId35" Type="http://schemas.openxmlformats.org/officeDocument/2006/relationships/hyperlink" Target="http://futbolwtv.pl/index.php/tag/tvp-sport/" TargetMode="External"/><Relationship Id="rId43" Type="http://schemas.openxmlformats.org/officeDocument/2006/relationships/hyperlink" Target="http://futbolwtv.pl/index.php/tag/koszykowka-2/" TargetMode="External"/><Relationship Id="rId48" Type="http://schemas.openxmlformats.org/officeDocument/2006/relationships/hyperlink" Target="http://futbolwtv.pl/index.php/tag/eurosport/" TargetMode="External"/><Relationship Id="rId56" Type="http://schemas.openxmlformats.org/officeDocument/2006/relationships/image" Target="media/image15.png"/><Relationship Id="rId64" Type="http://schemas.openxmlformats.org/officeDocument/2006/relationships/hyperlink" Target="http://futbolwtv.pl/index.php/tag/eurosport-2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futbolwtv.pl/index.php/tag/eleven-1/" TargetMode="External"/><Relationship Id="rId51" Type="http://schemas.openxmlformats.org/officeDocument/2006/relationships/hyperlink" Target="http://futbolwtv.pl/index.php/tag/polsat-spor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utbolwtv.pl/index.php/tag/canalsport/" TargetMode="External"/><Relationship Id="rId17" Type="http://schemas.openxmlformats.org/officeDocument/2006/relationships/hyperlink" Target="http://futbolwtv.pl/index.php/tag/canalsport/" TargetMode="External"/><Relationship Id="rId25" Type="http://schemas.openxmlformats.org/officeDocument/2006/relationships/hyperlink" Target="http://futbolwtv.pl/index.php/tag/canalsport-online/" TargetMode="External"/><Relationship Id="rId33" Type="http://schemas.openxmlformats.org/officeDocument/2006/relationships/hyperlink" Target="http://futbolwtv.pl/index.php/tag/polsat-sport/" TargetMode="External"/><Relationship Id="rId38" Type="http://schemas.openxmlformats.org/officeDocument/2006/relationships/hyperlink" Target="https://futbolwtv.pl/index.php/tag/eleven-2/" TargetMode="External"/><Relationship Id="rId46" Type="http://schemas.openxmlformats.org/officeDocument/2006/relationships/hyperlink" Target="http://futbolwtv.pl/index.php/tag/polsat-sport/" TargetMode="External"/><Relationship Id="rId59" Type="http://schemas.openxmlformats.org/officeDocument/2006/relationships/image" Target="media/image16.png"/><Relationship Id="rId67" Type="http://schemas.openxmlformats.org/officeDocument/2006/relationships/hyperlink" Target="http://futbolwtv.pl/index.php/tag/tvp-sport/" TargetMode="External"/><Relationship Id="rId20" Type="http://schemas.openxmlformats.org/officeDocument/2006/relationships/hyperlink" Target="http://futbolwtv.pl/index.php/tag/canalsport/" TargetMode="External"/><Relationship Id="rId41" Type="http://schemas.openxmlformats.org/officeDocument/2006/relationships/hyperlink" Target="http://futbolwtv.pl/index.php/tag/tvp-sport/" TargetMode="External"/><Relationship Id="rId54" Type="http://schemas.openxmlformats.org/officeDocument/2006/relationships/hyperlink" Target="http://futbolwtv.pl/index.php/tag/tvp-sport/" TargetMode="External"/><Relationship Id="rId62" Type="http://schemas.openxmlformats.org/officeDocument/2006/relationships/hyperlink" Target="http://futbolwtv.pl/index.php/tag/tvp-spor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Chicago.Biuro</dc:creator>
  <cp:lastModifiedBy>Chicago.Biuro</cp:lastModifiedBy>
  <cp:revision>2</cp:revision>
  <dcterms:created xsi:type="dcterms:W3CDTF">2018-03-16T19:04:00Z</dcterms:created>
  <dcterms:modified xsi:type="dcterms:W3CDTF">2018-03-16T19:04:00Z</dcterms:modified>
</cp:coreProperties>
</file>