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98" w:rsidRDefault="009B6E23" w:rsidP="009B6E23">
      <w:pPr>
        <w:jc w:val="center"/>
        <w:rPr>
          <w:sz w:val="28"/>
          <w:szCs w:val="28"/>
        </w:rPr>
      </w:pPr>
      <w:r>
        <w:rPr>
          <w:sz w:val="28"/>
          <w:szCs w:val="28"/>
        </w:rPr>
        <w:t>18.09 poniedziałek</w:t>
      </w:r>
    </w:p>
    <w:tbl>
      <w:tblPr>
        <w:tblW w:w="6955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1116"/>
        <w:gridCol w:w="3531"/>
        <w:gridCol w:w="1494"/>
      </w:tblGrid>
      <w:tr w:rsidR="009B6E23" w:rsidRPr="009B6E23" w:rsidTr="009B6E23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17:30 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1" name="Obraz 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" name="Obraz 2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6E23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POLSKA: EKSTRAKLASA: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Lechia Gdańsk – </w:t>
            </w:r>
            <w:proofErr w:type="spellStart"/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Jagiellonia</w:t>
            </w:r>
            <w:proofErr w:type="spellEnd"/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Białystok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" w:tgtFrame="_blank" w:tooltip="Sprawdź inne transmisje na tym kanale" w:history="1">
              <w:r w:rsidRPr="009B6E23">
                <w:rPr>
                  <w:rFonts w:ascii="Arial" w:eastAsia="Times New Roman" w:hAnsi="Arial" w:cs="Arial"/>
                  <w:b/>
                  <w:bCs/>
                  <w:color w:val="185594"/>
                  <w:sz w:val="15"/>
                  <w:lang w:eastAsia="pl-PL"/>
                </w:rPr>
                <w:t>EURO</w:t>
              </w:r>
              <w:r w:rsidRPr="009B6E23">
                <w:rPr>
                  <w:rFonts w:ascii="Arial" w:eastAsia="Times New Roman" w:hAnsi="Arial" w:cs="Arial"/>
                  <w:b/>
                  <w:bCs/>
                  <w:color w:val="E8222F"/>
                  <w:sz w:val="15"/>
                  <w:lang w:eastAsia="pl-PL"/>
                </w:rPr>
                <w:t>SPORT 1</w:t>
              </w:r>
            </w:hyperlink>
          </w:p>
        </w:tc>
      </w:tr>
      <w:tr w:rsidR="009B6E23" w:rsidRPr="009B6E23" w:rsidTr="009B6E23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20:55 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5" name="Obraz 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6" name="Obraz 6" descr="http://futbolwtv.pl/wp-content/uploads/2011/flagi_new/spain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utbolwtv.pl/wp-content/uploads/2011/flagi_new/spain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</w:pPr>
            <w:r w:rsidRPr="009B6E23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t>HISZPANIA: PRIMERA DIVISION:</w:t>
            </w:r>
            <w:r w:rsidRPr="009B6E23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br/>
              <w:t>RCD Espanyol – Celta Vigo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" w:tgtFrame="_blank" w:tooltip="Sprawdź inne transmisje na tym kanale" w:history="1">
              <w:r w:rsidRPr="009B6E23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ELEVEN</w:t>
              </w:r>
            </w:hyperlink>
          </w:p>
        </w:tc>
      </w:tr>
    </w:tbl>
    <w:p w:rsidR="009B6E23" w:rsidRDefault="009B6E23" w:rsidP="009B6E23">
      <w:pPr>
        <w:jc w:val="center"/>
        <w:rPr>
          <w:sz w:val="28"/>
          <w:szCs w:val="28"/>
        </w:rPr>
      </w:pPr>
    </w:p>
    <w:p w:rsidR="009B6E23" w:rsidRDefault="009B6E23" w:rsidP="009B6E23">
      <w:pPr>
        <w:jc w:val="center"/>
        <w:rPr>
          <w:sz w:val="28"/>
          <w:szCs w:val="28"/>
        </w:rPr>
      </w:pPr>
      <w:r>
        <w:rPr>
          <w:sz w:val="28"/>
          <w:szCs w:val="28"/>
        </w:rPr>
        <w:t>19.09 wtorek</w:t>
      </w:r>
    </w:p>
    <w:tbl>
      <w:tblPr>
        <w:tblW w:w="6955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1052"/>
        <w:gridCol w:w="3345"/>
        <w:gridCol w:w="1790"/>
      </w:tblGrid>
      <w:tr w:rsidR="009B6E23" w:rsidRPr="009B6E23" w:rsidTr="009B6E23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17:30 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9" name="Obraz 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0" name="Obraz 10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6E23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PUCHAR POLSKI: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 Mecz 1/8 finału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Drutex-Bytovia</w:t>
            </w:r>
            <w:proofErr w:type="spellEnd"/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Bytów – Pogoń Szczecin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9" w:tgtFrame="_blank" w:tooltip="Sprawdź inne transmisje na tym kanale" w:history="1">
              <w:r w:rsidRPr="009B6E23">
                <w:rPr>
                  <w:rFonts w:ascii="Arial" w:eastAsia="Times New Roman" w:hAnsi="Arial" w:cs="Arial"/>
                  <w:b/>
                  <w:bCs/>
                  <w:color w:val="999999"/>
                  <w:sz w:val="15"/>
                  <w:lang w:eastAsia="pl-PL"/>
                </w:rPr>
                <w:t>POLSAT </w:t>
              </w:r>
              <w:r w:rsidRPr="009B6E23">
                <w:rPr>
                  <w:rFonts w:ascii="Arial" w:eastAsia="Times New Roman" w:hAnsi="Arial" w:cs="Arial"/>
                  <w:b/>
                  <w:bCs/>
                  <w:color w:val="3366FF"/>
                  <w:sz w:val="15"/>
                  <w:lang w:eastAsia="pl-PL"/>
                </w:rPr>
                <w:t>SPORT</w:t>
              </w:r>
            </w:hyperlink>
          </w:p>
        </w:tc>
      </w:tr>
      <w:tr w:rsidR="009B6E23" w:rsidRPr="009B6E23" w:rsidTr="009B6E23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19:55 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13" name="Obraz 1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4" name="Obraz 14" descr="http://futbolwtv.pl/wp-content/uploads/2011/flagi_new/spain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utbolwtv.pl/wp-content/uploads/2011/flagi_new/spain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</w:pPr>
            <w:r w:rsidRPr="009B6E23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t>HISZPANIA: PRIMERA DIVISION:</w:t>
            </w:r>
            <w:r w:rsidRPr="009B6E23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br/>
              <w:t>Valencia CF – Malaga CF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0" w:tgtFrame="_blank" w:tooltip="Sprawdź inne transmisje na tym kanale" w:history="1">
              <w:r w:rsidRPr="009B6E23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ELEVEN SPORTS</w:t>
              </w:r>
            </w:hyperlink>
          </w:p>
        </w:tc>
      </w:tr>
      <w:tr w:rsidR="009B6E23" w:rsidRPr="009B6E23" w:rsidTr="009B6E23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20:30 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17" name="Obraz 1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8" name="Obraz 18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</w:pPr>
            <w:r w:rsidRPr="009B6E23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PUCHAR POLSKI:</w:t>
            </w:r>
            <w:r w:rsidRPr="009B6E23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br/>
              <w:t> Mecz 1/8 finału</w:t>
            </w:r>
            <w:r w:rsidRPr="009B6E23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br/>
              <w:t>Podbeskidzie Bielsko-Biała – Arka Gdynia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" w:tgtFrame="_blank" w:tooltip="Sprawdź inne transmisje na tym kanale" w:history="1">
              <w:r w:rsidRPr="009B6E23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POLSAT SPORT</w:t>
              </w:r>
            </w:hyperlink>
          </w:p>
        </w:tc>
      </w:tr>
    </w:tbl>
    <w:p w:rsidR="009B6E23" w:rsidRDefault="009B6E23" w:rsidP="009B6E23">
      <w:pPr>
        <w:jc w:val="center"/>
        <w:rPr>
          <w:sz w:val="28"/>
          <w:szCs w:val="28"/>
        </w:rPr>
      </w:pPr>
    </w:p>
    <w:p w:rsidR="009B6E23" w:rsidRDefault="009B6E23" w:rsidP="009B6E23">
      <w:pPr>
        <w:jc w:val="center"/>
        <w:rPr>
          <w:sz w:val="28"/>
          <w:szCs w:val="28"/>
        </w:rPr>
      </w:pPr>
      <w:r>
        <w:rPr>
          <w:sz w:val="28"/>
          <w:szCs w:val="28"/>
        </w:rPr>
        <w:t>20.09 środa</w:t>
      </w:r>
    </w:p>
    <w:tbl>
      <w:tblPr>
        <w:tblW w:w="6955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1064"/>
        <w:gridCol w:w="3382"/>
        <w:gridCol w:w="1732"/>
      </w:tblGrid>
      <w:tr w:rsidR="009B6E23" w:rsidRPr="009B6E23" w:rsidTr="009B6E23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17:30 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21" name="Obraz 2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2" name="Obraz 22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6E23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PUCHAR POLSKI: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 Mecz 1/8 finału</w:t>
            </w:r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Górnik Zabrze – </w:t>
            </w:r>
            <w:proofErr w:type="spellStart"/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Sandecja</w:t>
            </w:r>
            <w:proofErr w:type="spellEnd"/>
            <w:r w:rsidRPr="009B6E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Nowy Sącz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B6E23" w:rsidRPr="009B6E23" w:rsidRDefault="009B6E23" w:rsidP="009B6E23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2" w:tgtFrame="_blank" w:tooltip="Sprawdź inne transmisje na tym kanale" w:history="1">
              <w:r w:rsidRPr="009B6E23">
                <w:rPr>
                  <w:rFonts w:ascii="Arial" w:eastAsia="Times New Roman" w:hAnsi="Arial" w:cs="Arial"/>
                  <w:b/>
                  <w:bCs/>
                  <w:color w:val="999999"/>
                  <w:sz w:val="15"/>
                  <w:lang w:eastAsia="pl-PL"/>
                </w:rPr>
                <w:t>POLSAT </w:t>
              </w:r>
              <w:r w:rsidRPr="009B6E23">
                <w:rPr>
                  <w:rFonts w:ascii="Arial" w:eastAsia="Times New Roman" w:hAnsi="Arial" w:cs="Arial"/>
                  <w:b/>
                  <w:bCs/>
                  <w:color w:val="3366FF"/>
                  <w:sz w:val="15"/>
                  <w:lang w:eastAsia="pl-PL"/>
                </w:rPr>
                <w:t>SPORT</w:t>
              </w:r>
            </w:hyperlink>
          </w:p>
        </w:tc>
      </w:tr>
      <w:tr w:rsidR="0057170D" w:rsidRPr="0057170D" w:rsidTr="0057170D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1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20:30 </w:t>
            </w:r>
            <w:r w:rsidRPr="00571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25" name="Obraz 2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6" name="Obraz 26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</w:pPr>
            <w:r w:rsidRPr="0057170D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PUCHAR POLSKI:</w:t>
            </w:r>
            <w:r w:rsidRPr="0057170D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br/>
              <w:t> Mecz 1/8 finału</w:t>
            </w:r>
            <w:r w:rsidRPr="0057170D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br/>
              <w:t>Korona Kielce – Wisła Kraków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" w:tgtFrame="_blank" w:tooltip="Sprawdź inne transmisje na tym kanale" w:history="1">
              <w:r w:rsidRPr="0057170D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POLSAT SPORT</w:t>
              </w:r>
            </w:hyperlink>
          </w:p>
        </w:tc>
      </w:tr>
    </w:tbl>
    <w:p w:rsidR="009B6E23" w:rsidRDefault="009B6E23" w:rsidP="009B6E23">
      <w:pPr>
        <w:jc w:val="center"/>
        <w:rPr>
          <w:sz w:val="28"/>
          <w:szCs w:val="28"/>
        </w:rPr>
      </w:pPr>
    </w:p>
    <w:p w:rsidR="0057170D" w:rsidRDefault="0057170D" w:rsidP="009B6E23">
      <w:pPr>
        <w:jc w:val="center"/>
        <w:rPr>
          <w:sz w:val="28"/>
          <w:szCs w:val="28"/>
        </w:rPr>
      </w:pPr>
      <w:r>
        <w:rPr>
          <w:sz w:val="28"/>
          <w:szCs w:val="28"/>
        </w:rPr>
        <w:t>21.09 czwartek</w:t>
      </w:r>
    </w:p>
    <w:tbl>
      <w:tblPr>
        <w:tblW w:w="6955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1054"/>
        <w:gridCol w:w="3389"/>
        <w:gridCol w:w="1715"/>
      </w:tblGrid>
      <w:tr w:rsidR="0057170D" w:rsidRPr="0057170D" w:rsidTr="0057170D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27" w:line="166" w:lineRule="atLeast"/>
              <w:ind w:left="14" w:right="1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1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15:15 </w:t>
            </w:r>
            <w:r w:rsidRPr="00571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29" name="Obraz 2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30" name="Obraz 30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170D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PUCHAR POLSKI:</w:t>
            </w:r>
            <w:r w:rsidRPr="00571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 Mecz 1/8 finału</w:t>
            </w:r>
            <w:r w:rsidRPr="00571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Ruch Zdzieszowice – Legia Warszawa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" w:tgtFrame="_blank" w:tooltip="Sprawdź inne transmisje na tym kanale" w:history="1">
              <w:r w:rsidRPr="0057170D">
                <w:rPr>
                  <w:rFonts w:ascii="Arial" w:eastAsia="Times New Roman" w:hAnsi="Arial" w:cs="Arial"/>
                  <w:b/>
                  <w:bCs/>
                  <w:color w:val="999999"/>
                  <w:sz w:val="15"/>
                  <w:lang w:eastAsia="pl-PL"/>
                </w:rPr>
                <w:t>POLSAT </w:t>
              </w:r>
              <w:r w:rsidRPr="0057170D">
                <w:rPr>
                  <w:rFonts w:ascii="Arial" w:eastAsia="Times New Roman" w:hAnsi="Arial" w:cs="Arial"/>
                  <w:b/>
                  <w:bCs/>
                  <w:color w:val="3366FF"/>
                  <w:sz w:val="15"/>
                  <w:lang w:eastAsia="pl-PL"/>
                </w:rPr>
                <w:t>SPORT</w:t>
              </w:r>
            </w:hyperlink>
          </w:p>
        </w:tc>
      </w:tr>
      <w:tr w:rsidR="0057170D" w:rsidRPr="0057170D" w:rsidTr="0057170D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27" w:line="166" w:lineRule="atLeast"/>
              <w:ind w:left="14" w:right="1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1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20:30 </w:t>
            </w:r>
            <w:r w:rsidRPr="00571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33" name="Obraz 3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34" name="Obraz 34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</w:pPr>
            <w:r w:rsidRPr="0057170D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PUCHAR POLSKI:</w:t>
            </w:r>
            <w:r w:rsidRPr="0057170D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br/>
              <w:t> Mecz 1/8 finału</w:t>
            </w:r>
            <w:r w:rsidRPr="0057170D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br/>
              <w:t>Cracovia – Zagłębie Lubin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7170D" w:rsidRPr="0057170D" w:rsidRDefault="0057170D" w:rsidP="0057170D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" w:tgtFrame="_blank" w:tooltip="Sprawdź inne transmisje na tym kanale" w:history="1">
              <w:r w:rsidRPr="0057170D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POLSAT SPORT</w:t>
              </w:r>
            </w:hyperlink>
          </w:p>
        </w:tc>
      </w:tr>
    </w:tbl>
    <w:p w:rsidR="0057170D" w:rsidRPr="009B6E23" w:rsidRDefault="0057170D" w:rsidP="009B6E23">
      <w:pPr>
        <w:jc w:val="center"/>
        <w:rPr>
          <w:sz w:val="28"/>
          <w:szCs w:val="28"/>
        </w:rPr>
      </w:pPr>
    </w:p>
    <w:sectPr w:rsidR="0057170D" w:rsidRPr="009B6E23" w:rsidSect="0003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6E23"/>
    <w:rsid w:val="00034298"/>
    <w:rsid w:val="0009057C"/>
    <w:rsid w:val="0057170D"/>
    <w:rsid w:val="007D2722"/>
    <w:rsid w:val="009B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6E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E2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E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6E2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71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bolwtv.pl/index.php/tag/eleven/" TargetMode="External"/><Relationship Id="rId13" Type="http://schemas.openxmlformats.org/officeDocument/2006/relationships/hyperlink" Target="http://futbolwtv.pl/index.php/tag/polsat-spor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futbolwtv.pl/index.php/tag/polsat-spor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utbolwtv.pl/index.php/tag/eurosport/" TargetMode="External"/><Relationship Id="rId11" Type="http://schemas.openxmlformats.org/officeDocument/2006/relationships/hyperlink" Target="http://futbolwtv.pl/index.php/tag/polsat-sport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futbolwtv.pl/index.php/tag/polsat-sport/" TargetMode="External"/><Relationship Id="rId10" Type="http://schemas.openxmlformats.org/officeDocument/2006/relationships/hyperlink" Target="http://futbolwtv.pl/index.php/tag/eleven-sport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utbolwtv.pl/index.php/tag/polsat-sport/" TargetMode="External"/><Relationship Id="rId14" Type="http://schemas.openxmlformats.org/officeDocument/2006/relationships/hyperlink" Target="http://futbolwtv.pl/index.php/tag/polsat-spo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Chicago.Biuro</dc:creator>
  <cp:lastModifiedBy>Chicago.Biuro</cp:lastModifiedBy>
  <cp:revision>1</cp:revision>
  <dcterms:created xsi:type="dcterms:W3CDTF">2017-09-17T17:25:00Z</dcterms:created>
  <dcterms:modified xsi:type="dcterms:W3CDTF">2017-09-17T17:29:00Z</dcterms:modified>
</cp:coreProperties>
</file>