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98" w:rsidRDefault="00201040" w:rsidP="00201040">
      <w:pPr>
        <w:jc w:val="center"/>
      </w:pPr>
      <w:r>
        <w:t>3.11 piątek</w:t>
      </w:r>
    </w:p>
    <w:tbl>
      <w:tblPr>
        <w:tblW w:w="6955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111"/>
        <w:gridCol w:w="3284"/>
        <w:gridCol w:w="1750"/>
      </w:tblGrid>
      <w:tr w:rsidR="00201040" w:rsidRPr="00201040" w:rsidTr="00201040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17:30 </w:t>
            </w: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1" name="Obraz 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" name="Obraz 2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104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POLSKA: EKSTRAKLASA:</w:t>
            </w: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Korona Kielce – Śląsk Wrocław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" w:tgtFrame="_blank" w:tooltip="Sprawdź inne transmisje na tym kanale" w:history="1">
              <w:r w:rsidRPr="00201040">
                <w:rPr>
                  <w:rFonts w:ascii="Arial" w:eastAsia="Times New Roman" w:hAnsi="Arial" w:cs="Arial"/>
                  <w:b/>
                  <w:bCs/>
                  <w:color w:val="185594"/>
                  <w:sz w:val="15"/>
                  <w:lang w:eastAsia="pl-PL"/>
                </w:rPr>
                <w:t>EURO</w:t>
              </w:r>
              <w:r w:rsidRPr="00201040">
                <w:rPr>
                  <w:rFonts w:ascii="Arial" w:eastAsia="Times New Roman" w:hAnsi="Arial" w:cs="Arial"/>
                  <w:b/>
                  <w:bCs/>
                  <w:color w:val="E8222F"/>
                  <w:sz w:val="15"/>
                  <w:lang w:eastAsia="pl-PL"/>
                </w:rPr>
                <w:t>SPORT 2</w:t>
              </w:r>
            </w:hyperlink>
          </w:p>
        </w:tc>
      </w:tr>
      <w:tr w:rsidR="00201040" w:rsidRPr="00201040" w:rsidTr="00201040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20:25 </w:t>
            </w: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5" name="Obraz 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6" name="Obraz 6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</w:pPr>
            <w:r w:rsidRPr="0020104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POLSKA: EKSTRAKLASA:</w:t>
            </w:r>
            <w:r w:rsidRPr="0020104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br/>
              <w:t>Arka Gdynia – Lechia Gdańsk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7" w:tgtFrame="_blank" w:tooltip="Sprawdź inne transmisje na tym kanale" w:history="1">
              <w:proofErr w:type="spellStart"/>
              <w:r w:rsidRPr="00201040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CANAL+SPORT</w:t>
              </w:r>
              <w:proofErr w:type="spellEnd"/>
            </w:hyperlink>
          </w:p>
        </w:tc>
      </w:tr>
    </w:tbl>
    <w:p w:rsidR="006A4699" w:rsidRDefault="006A4699" w:rsidP="006A4699">
      <w:pPr>
        <w:jc w:val="center"/>
      </w:pPr>
    </w:p>
    <w:p w:rsidR="00201040" w:rsidRDefault="00201040" w:rsidP="006A4699">
      <w:pPr>
        <w:jc w:val="center"/>
      </w:pPr>
      <w:r>
        <w:t>4.11 sobota</w:t>
      </w:r>
    </w:p>
    <w:tbl>
      <w:tblPr>
        <w:tblW w:w="6955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1052"/>
        <w:gridCol w:w="3588"/>
        <w:gridCol w:w="1547"/>
      </w:tblGrid>
      <w:tr w:rsidR="00201040" w:rsidRPr="00201040" w:rsidTr="00201040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13:25 </w:t>
            </w: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9" name="Obraz 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0" name="Obraz 10" descr="http://futbolwtv.pl/wp-content/uploads/2011/flagi_new/eng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utbolwtv.pl/wp-content/uploads/2011/flagi_new/eng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0104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t>ANGLIA: BARCLAYS PREMIERSHIP:</w:t>
            </w: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>Stoke City FC – Leicester City FC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9" w:tgtFrame="_blank" w:tooltip="Sprawdź inne transmisje na tym kanale" w:history="1">
              <w:proofErr w:type="spellStart"/>
              <w:r w:rsidRPr="00201040">
                <w:rPr>
                  <w:rFonts w:ascii="Arial" w:eastAsia="Times New Roman" w:hAnsi="Arial" w:cs="Arial"/>
                  <w:b/>
                  <w:bCs/>
                  <w:color w:val="000000"/>
                  <w:sz w:val="15"/>
                  <w:lang w:eastAsia="pl-PL"/>
                </w:rPr>
                <w:t>CANAL+</w:t>
              </w:r>
              <w:r w:rsidRPr="00201040">
                <w:rPr>
                  <w:rFonts w:ascii="Arial" w:eastAsia="Times New Roman" w:hAnsi="Arial" w:cs="Arial"/>
                  <w:b/>
                  <w:bCs/>
                  <w:color w:val="FF0000"/>
                  <w:sz w:val="15"/>
                  <w:lang w:eastAsia="pl-PL"/>
                </w:rPr>
                <w:t>SPORT</w:t>
              </w:r>
              <w:proofErr w:type="spellEnd"/>
              <w:r w:rsidRPr="00201040">
                <w:rPr>
                  <w:rFonts w:ascii="Arial" w:eastAsia="Times New Roman" w:hAnsi="Arial" w:cs="Arial"/>
                  <w:b/>
                  <w:bCs/>
                  <w:color w:val="FF0000"/>
                  <w:sz w:val="15"/>
                  <w:lang w:eastAsia="pl-PL"/>
                </w:rPr>
                <w:t xml:space="preserve"> 2</w:t>
              </w:r>
            </w:hyperlink>
          </w:p>
        </w:tc>
      </w:tr>
      <w:tr w:rsidR="00201040" w:rsidRPr="00201040" w:rsidTr="00201040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18:25 </w:t>
            </w: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13" name="Obraz 1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4" name="Obraz 14" descr="http://futbolwtv.pl/wp-content/uploads/2011/flagi_new/germany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utbolwtv.pl/wp-content/uploads/2011/flagi_new/germany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</w:pPr>
            <w:r w:rsidRPr="0020104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t>NIEMCY: BUNDESLIGA:</w:t>
            </w:r>
            <w:r w:rsidRPr="0020104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br/>
              <w:t>Borussia Dortmund – FC Bayern Monachium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1" w:tgtFrame="_blank" w:tooltip="Sprawdź inne transmisje na tym kanale" w:history="1">
              <w:r w:rsidRPr="00201040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ELEVEN</w:t>
              </w:r>
            </w:hyperlink>
          </w:p>
        </w:tc>
      </w:tr>
      <w:tr w:rsidR="00201040" w:rsidRPr="00201040" w:rsidTr="00201040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20:40 </w:t>
            </w:r>
            <w:r w:rsidRPr="00201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17" name="Obraz 1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8" name="Obraz 18" descr="http://futbolwtv.pl/wp-content/uploads/2011/flagi_new/spain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utbolwtv.pl/wp-content/uploads/2011/flagi_new/spain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</w:pPr>
            <w:r w:rsidRPr="0020104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t>HISZPANIA: PRIMERA DIVISION:</w:t>
            </w:r>
            <w:r w:rsidRPr="0020104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br/>
              <w:t>FC Barcelona – Sevilla FC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1040" w:rsidRPr="00201040" w:rsidRDefault="00201040" w:rsidP="0020104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3" w:tgtFrame="_blank" w:tooltip="Sprawdź inne transmisje na tym kanale" w:history="1">
              <w:r w:rsidRPr="00201040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ELEVEN</w:t>
              </w:r>
            </w:hyperlink>
          </w:p>
        </w:tc>
      </w:tr>
    </w:tbl>
    <w:p w:rsidR="00201040" w:rsidRDefault="00201040" w:rsidP="00201040">
      <w:pPr>
        <w:jc w:val="center"/>
      </w:pPr>
    </w:p>
    <w:p w:rsidR="006E4EB0" w:rsidRDefault="006E4EB0" w:rsidP="00201040">
      <w:pPr>
        <w:jc w:val="center"/>
      </w:pPr>
    </w:p>
    <w:p w:rsidR="006E4EB0" w:rsidRDefault="006E4EB0" w:rsidP="00201040">
      <w:pPr>
        <w:jc w:val="center"/>
      </w:pPr>
      <w:r>
        <w:t>5.11 niedziela</w:t>
      </w:r>
    </w:p>
    <w:tbl>
      <w:tblPr>
        <w:tblW w:w="6955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1052"/>
        <w:gridCol w:w="3590"/>
        <w:gridCol w:w="1545"/>
      </w:tblGrid>
      <w:tr w:rsidR="006E4EB0" w:rsidRPr="006E4EB0" w:rsidTr="006E4EB0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11:55 </w:t>
            </w:r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21" name="Obraz 2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2" name="Obraz 22" descr="http://futbolwtv.pl/wp-content/uploads/2011/flagi_new/spain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utbolwtv.pl/wp-content/uploads/2011/flagi_new/spain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6E4EB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t>HISZPANIA: PRIMERA DIVISION:</w:t>
            </w:r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 xml:space="preserve">UD </w:t>
            </w:r>
            <w:proofErr w:type="spellStart"/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Levante</w:t>
            </w:r>
            <w:proofErr w:type="spellEnd"/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– </w:t>
            </w:r>
            <w:proofErr w:type="spellStart"/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Girona</w:t>
            </w:r>
            <w:proofErr w:type="spellEnd"/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FC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4" w:tgtFrame="_blank" w:tooltip="Sprawdź inne transmisje na tym kanale" w:history="1">
              <w:r w:rsidRPr="006E4EB0">
                <w:rPr>
                  <w:rFonts w:ascii="Arial" w:eastAsia="Times New Roman" w:hAnsi="Arial" w:cs="Arial"/>
                  <w:b/>
                  <w:bCs/>
                  <w:color w:val="FF0000"/>
                  <w:sz w:val="15"/>
                  <w:lang w:eastAsia="pl-PL"/>
                </w:rPr>
                <w:t>ELEVEN SPORTS</w:t>
              </w:r>
            </w:hyperlink>
          </w:p>
        </w:tc>
      </w:tr>
      <w:tr w:rsidR="006E4EB0" w:rsidRPr="006E4EB0" w:rsidTr="006E4EB0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15:10 </w:t>
            </w:r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25" name="Obraz 2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6" name="Obraz 26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</w:pPr>
            <w:r w:rsidRPr="006E4EB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POLSKA: EKSTRAKLASA:</w:t>
            </w:r>
            <w:r w:rsidRPr="006E4EB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br/>
              <w:t>KGHM Zagłębie Lubin – Cracovia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5" w:tgtFrame="_blank" w:tooltip="Sprawdź inne transmisje na tym kanale" w:history="1">
              <w:r w:rsidRPr="006E4EB0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CANAL+</w:t>
              </w:r>
            </w:hyperlink>
          </w:p>
        </w:tc>
      </w:tr>
      <w:tr w:rsidR="006E4EB0" w:rsidRPr="006E4EB0" w:rsidTr="006E4EB0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17:35 </w:t>
            </w:r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29" name="Obraz 2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30" name="Obraz 30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</w:pPr>
            <w:r w:rsidRPr="006E4EB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t>POLSKA: EKSTRAKLASA:</w:t>
            </w:r>
            <w:r w:rsidRPr="006E4EB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pl-PL"/>
              </w:rPr>
              <w:br/>
              <w:t>Pogoń Szczecin – Legia Warszawa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6" w:tgtFrame="_blank" w:tooltip="Sprawdź inne transmisje na tym kanale" w:history="1">
              <w:r w:rsidRPr="006E4EB0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CANAL+</w:t>
              </w:r>
            </w:hyperlink>
          </w:p>
        </w:tc>
      </w:tr>
      <w:tr w:rsidR="006E4EB0" w:rsidRPr="006E4EB0" w:rsidTr="006E4EB0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17:55 </w:t>
            </w:r>
            <w:r w:rsidRPr="006E4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33" name="Obraz 3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34" name="Obraz 34" descr="http://futbolwtv.pl/wp-content/uploads/2011/flagi_new/germany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utbolwtv.pl/wp-content/uploads/2011/flagi_new/germany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</w:pPr>
            <w:r w:rsidRPr="006E4EB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t>NIEMCY: BUNDESLIGA:</w:t>
            </w:r>
            <w:r w:rsidRPr="006E4EB0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br/>
              <w:t>VfL Wolfsburg – Hertha Berlin BSC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E4EB0" w:rsidRPr="006E4EB0" w:rsidRDefault="006E4EB0" w:rsidP="006E4EB0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7" w:tgtFrame="_blank" w:tooltip="Sprawdź inne transmisje na tym kanale" w:history="1">
              <w:r w:rsidRPr="006E4EB0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ELEVEN</w:t>
              </w:r>
            </w:hyperlink>
          </w:p>
        </w:tc>
      </w:tr>
      <w:tr w:rsidR="006A4699" w:rsidRPr="006A4699" w:rsidTr="006A4699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4699" w:rsidRPr="006A4699" w:rsidRDefault="006A4699" w:rsidP="006A4699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4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20:40 </w:t>
            </w:r>
            <w:r w:rsidRPr="006A4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50190" cy="86360"/>
                  <wp:effectExtent l="19050" t="0" r="0" b="0"/>
                  <wp:docPr id="37" name="Obraz 3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4699" w:rsidRPr="006A4699" w:rsidRDefault="006A4699" w:rsidP="006A4699">
            <w:pPr>
              <w:spacing w:after="0" w:line="166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38" name="Obraz 38" descr="http://futbolwtv.pl/wp-content/uploads/2011/flagi_new/spain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utbolwtv.pl/wp-content/uploads/2011/flagi_new/spain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4699" w:rsidRPr="006A4699" w:rsidRDefault="006A4699" w:rsidP="006A4699">
            <w:pPr>
              <w:spacing w:after="0" w:line="166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</w:pPr>
            <w:r w:rsidRPr="006A4699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t>HISZPANIA: PRIMERA DIVISION:</w:t>
            </w:r>
            <w:r w:rsidRPr="006A4699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val="en-US" w:eastAsia="pl-PL"/>
              </w:rPr>
              <w:br/>
              <w:t>Real Madryt CF – UD Las Palmas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4699" w:rsidRPr="006A4699" w:rsidRDefault="006A4699" w:rsidP="006A4699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18" w:tgtFrame="_blank" w:tooltip="Sprawdź inne transmisje na tym kanale" w:history="1">
              <w:r w:rsidRPr="006A4699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ELEVEN</w:t>
              </w:r>
            </w:hyperlink>
          </w:p>
        </w:tc>
      </w:tr>
    </w:tbl>
    <w:p w:rsidR="006E4EB0" w:rsidRDefault="006E4EB0" w:rsidP="00201040">
      <w:pPr>
        <w:jc w:val="center"/>
      </w:pPr>
    </w:p>
    <w:sectPr w:rsidR="006E4EB0" w:rsidSect="0003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1040"/>
    <w:rsid w:val="00034298"/>
    <w:rsid w:val="00201040"/>
    <w:rsid w:val="006A4699"/>
    <w:rsid w:val="006E4EB0"/>
    <w:rsid w:val="007D2722"/>
    <w:rsid w:val="00D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10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04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utbolwtv.pl/index.php/tag/eleven/" TargetMode="External"/><Relationship Id="rId18" Type="http://schemas.openxmlformats.org/officeDocument/2006/relationships/hyperlink" Target="http://futbolwtv.pl/index.php/tag/elev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utbolwtv.pl/index.php/tag/canalsport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futbolwtv.pl/index.php/tag/elev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utbolwtv.pl/index.php/tag/cana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utbolwtv.pl/index.php/tag/eurosport-2/" TargetMode="External"/><Relationship Id="rId11" Type="http://schemas.openxmlformats.org/officeDocument/2006/relationships/hyperlink" Target="http://futbolwtv.pl/index.php/tag/eleven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futbolwtv.pl/index.php/tag/canal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futbolwtv.pl/index.php/tag/canalsport-2/" TargetMode="External"/><Relationship Id="rId14" Type="http://schemas.openxmlformats.org/officeDocument/2006/relationships/hyperlink" Target="http://futbolwtv.pl/index.php/tag/eleven-spo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Chicago.Biuro</dc:creator>
  <cp:lastModifiedBy>Chicago.Biuro</cp:lastModifiedBy>
  <cp:revision>1</cp:revision>
  <dcterms:created xsi:type="dcterms:W3CDTF">2017-11-02T18:47:00Z</dcterms:created>
  <dcterms:modified xsi:type="dcterms:W3CDTF">2017-11-02T20:18:00Z</dcterms:modified>
</cp:coreProperties>
</file>